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6A" w:rsidRDefault="0052296A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  <w:bookmarkStart w:id="0" w:name="_heading=h.gjdgxs" w:colFirst="0" w:colLast="0"/>
      <w:bookmarkEnd w:id="0"/>
    </w:p>
    <w:p w:rsidR="00E84C3C" w:rsidRDefault="00A27366" w:rsidP="004F5E8C">
      <w:pPr>
        <w:spacing w:after="24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Kids Can! 2</w:t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hyperlink r:id="rId8" w:history="1">
        <w:r w:rsidR="00FA3D45" w:rsidRPr="00FA3D45">
          <w:rPr>
            <w:rFonts w:ascii="Calibri" w:eastAsia="Calibri" w:hAnsi="Calibri" w:cs="Calibri"/>
            <w:i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i1025" type="#_x0000_t75" alt="Obraz zawierający tekst, Czcionka, logo, Grafika&#10;&#10;Opis wygenerowany automatycznie" href="http://www.macmillanenglish.com/" style="width:107.05pt;height:34.45pt;visibility:visible;mso-wrap-style:square" o:button="t">
              <v:fill o:detectmouseclick="t"/>
              <v:imagedata r:id="rId9" o:title="Obraz zawierający tekst, Czcionka, logo, Grafika&#10;&#10;Opis wygenerowany automatycznie" croptop="9268f" cropbottom="10592f"/>
            </v:shape>
          </w:pict>
        </w:r>
      </w:hyperlink>
    </w:p>
    <w:tbl>
      <w:tblPr>
        <w:tblW w:w="14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4283"/>
      </w:tblGrid>
      <w:tr w:rsidR="00E84C3C" w:rsidTr="000723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84C3C" w:rsidRDefault="00A27366" w:rsidP="004F5E8C">
            <w:pPr>
              <w:ind w:hanging="3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KRYTERIA OCENIANIA</w:t>
            </w:r>
          </w:p>
        </w:tc>
      </w:tr>
    </w:tbl>
    <w:p w:rsidR="00E84C3C" w:rsidRDefault="00E84C3C" w:rsidP="004F5E8C">
      <w:pPr>
        <w:rPr>
          <w:rFonts w:ascii="Calibri" w:eastAsia="Calibri" w:hAnsi="Calibri" w:cs="Calibri"/>
        </w:rPr>
      </w:pPr>
    </w:p>
    <w:p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Kryteria oceniania proponowane przez wydawnictwo Macmillan zostały sformułowane według założeń Nowej Podstawy Programowej i</w:t>
      </w:r>
      <w:r w:rsidR="004F5E8C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uwzględniają ocenę ucznia w zakresie znajomości środków językowych, rozumienia wypowiedzi ustnych i pisemnych, tworzenia wypowiedzi ustnych i pisemnych, reagowania i przetwarzania tekstu. Kryteria obejmują cztery oceny opisowe:</w:t>
      </w:r>
    </w:p>
    <w:p w:rsidR="00E84C3C" w:rsidRDefault="00E84C3C" w:rsidP="004F5E8C">
      <w:pPr>
        <w:rPr>
          <w:rFonts w:ascii="Calibri" w:eastAsia="Calibri" w:hAnsi="Calibri" w:cs="Calibri"/>
        </w:rPr>
      </w:pPr>
    </w:p>
    <w:p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wymaga poprawy </w:t>
      </w:r>
      <w:r>
        <w:rPr>
          <w:rFonts w:ascii="Calibri" w:eastAsia="Calibri" w:hAnsi="Calibri" w:cs="Calibri"/>
          <w:color w:val="000000"/>
        </w:rPr>
        <w:t>w zakresie języka angielskiego</w:t>
      </w:r>
      <w:r w:rsidR="004F5E8C">
        <w:rPr>
          <w:rFonts w:ascii="Calibri" w:eastAsia="Calibri" w:hAnsi="Calibri" w:cs="Calibri"/>
          <w:color w:val="000000"/>
        </w:rPr>
        <w:t>.</w:t>
      </w:r>
    </w:p>
    <w:p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wystarczająco </w:t>
      </w:r>
      <w:r>
        <w:rPr>
          <w:rFonts w:ascii="Calibri" w:eastAsia="Calibri" w:hAnsi="Calibri" w:cs="Calibri"/>
          <w:color w:val="000000"/>
        </w:rPr>
        <w:t>opanował materiał z języka angielskiego</w:t>
      </w:r>
      <w:r w:rsidR="004F5E8C">
        <w:rPr>
          <w:rFonts w:ascii="Calibri" w:eastAsia="Calibri" w:hAnsi="Calibri" w:cs="Calibri"/>
          <w:color w:val="000000"/>
        </w:rPr>
        <w:t>.</w:t>
      </w:r>
    </w:p>
    <w:p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>bardzo dobrze</w:t>
      </w:r>
      <w:r>
        <w:rPr>
          <w:rFonts w:ascii="Calibri" w:eastAsia="Calibri" w:hAnsi="Calibri" w:cs="Calibri"/>
          <w:color w:val="000000"/>
        </w:rPr>
        <w:t xml:space="preserve"> opanował materiał z języka angielskiego</w:t>
      </w:r>
      <w:r w:rsidR="004F5E8C">
        <w:rPr>
          <w:rFonts w:ascii="Calibri" w:eastAsia="Calibri" w:hAnsi="Calibri" w:cs="Calibri"/>
          <w:color w:val="000000"/>
        </w:rPr>
        <w:t>.</w:t>
      </w:r>
    </w:p>
    <w:p w:rsidR="00E84C3C" w:rsidRDefault="00A27366" w:rsidP="004F5E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Uczeń </w:t>
      </w:r>
      <w:r>
        <w:rPr>
          <w:rFonts w:ascii="Calibri" w:eastAsia="Calibri" w:hAnsi="Calibri" w:cs="Calibri"/>
          <w:b/>
          <w:color w:val="000000"/>
        </w:rPr>
        <w:t xml:space="preserve">wspaniale </w:t>
      </w:r>
      <w:r>
        <w:rPr>
          <w:rFonts w:ascii="Calibri" w:eastAsia="Calibri" w:hAnsi="Calibri" w:cs="Calibri"/>
          <w:color w:val="000000"/>
        </w:rPr>
        <w:t>opanował materiał z języka angielskiego.</w:t>
      </w:r>
    </w:p>
    <w:p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Kryteria nie uwzględniają oceny najsłabszej tj. Uczeń </w:t>
      </w:r>
      <w:r>
        <w:rPr>
          <w:rFonts w:ascii="Calibri" w:eastAsia="Calibri" w:hAnsi="Calibri" w:cs="Calibri"/>
          <w:b/>
        </w:rPr>
        <w:t xml:space="preserve">ma trudności </w:t>
      </w:r>
      <w:r>
        <w:rPr>
          <w:rFonts w:ascii="Calibri" w:eastAsia="Calibri" w:hAnsi="Calibri" w:cs="Calibri"/>
        </w:rPr>
        <w:t xml:space="preserve">w zakresie języka angielskiego, a także oceny najwyższej – Uczeń </w:t>
      </w:r>
      <w:r>
        <w:rPr>
          <w:rFonts w:ascii="Calibri" w:eastAsia="Calibri" w:hAnsi="Calibri" w:cs="Calibri"/>
          <w:b/>
        </w:rPr>
        <w:t xml:space="preserve">wybitnie </w:t>
      </w:r>
      <w:r>
        <w:rPr>
          <w:rFonts w:ascii="Calibri" w:eastAsia="Calibri" w:hAnsi="Calibri" w:cs="Calibri"/>
        </w:rPr>
        <w:t xml:space="preserve">opanował materiał z języka angielskiego. Ocenę </w:t>
      </w:r>
      <w:r>
        <w:rPr>
          <w:rFonts w:ascii="Calibri" w:eastAsia="Calibri" w:hAnsi="Calibri" w:cs="Calibri"/>
          <w:b/>
        </w:rPr>
        <w:t>wybitnie</w:t>
      </w:r>
      <w:r>
        <w:rPr>
          <w:rFonts w:ascii="Calibri" w:eastAsia="Calibri" w:hAnsi="Calibri" w:cs="Calibri"/>
        </w:rPr>
        <w:t xml:space="preserve"> otrzymuje uczeń, którego znajomość języka angielskiego wykracza poza wymagania na ocenę </w:t>
      </w:r>
      <w:r>
        <w:rPr>
          <w:rFonts w:ascii="Calibri" w:eastAsia="Calibri" w:hAnsi="Calibri" w:cs="Calibri"/>
          <w:b/>
        </w:rPr>
        <w:t>wspaniale</w:t>
      </w:r>
      <w:r>
        <w:rPr>
          <w:rFonts w:ascii="Calibri" w:eastAsia="Calibri" w:hAnsi="Calibri" w:cs="Calibri"/>
        </w:rPr>
        <w:t xml:space="preserve">, zaś uczeń, który nie spełnia wymagań na ocenę </w:t>
      </w:r>
      <w:r>
        <w:rPr>
          <w:rFonts w:ascii="Calibri" w:eastAsia="Calibri" w:hAnsi="Calibri" w:cs="Calibri"/>
          <w:b/>
        </w:rPr>
        <w:t>wymaga poprawy</w:t>
      </w:r>
      <w:r>
        <w:rPr>
          <w:rFonts w:ascii="Calibri" w:eastAsia="Calibri" w:hAnsi="Calibri" w:cs="Calibri"/>
        </w:rPr>
        <w:t xml:space="preserve">, otrzymuje ocenę: </w:t>
      </w:r>
      <w:r>
        <w:rPr>
          <w:rFonts w:ascii="Calibri" w:eastAsia="Calibri" w:hAnsi="Calibri" w:cs="Calibri"/>
          <w:b/>
        </w:rPr>
        <w:t>ma trudności</w:t>
      </w:r>
      <w:r>
        <w:rPr>
          <w:rFonts w:ascii="Calibri" w:eastAsia="Calibri" w:hAnsi="Calibri" w:cs="Calibri"/>
        </w:rPr>
        <w:t>.</w:t>
      </w:r>
    </w:p>
    <w:p w:rsidR="00E84C3C" w:rsidRDefault="00E84C3C" w:rsidP="004F5E8C">
      <w:pPr>
        <w:rPr>
          <w:rFonts w:ascii="Calibri" w:eastAsia="Calibri" w:hAnsi="Calibri" w:cs="Calibri"/>
        </w:rPr>
      </w:pPr>
    </w:p>
    <w:p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Poniższe kryteria oceniania są jedynie sugerowanym systemem oceny pracy uczniów i mogą one zostać dostosowane przez nauczyciela do</w:t>
      </w:r>
      <w:r w:rsidR="001675AE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własnych potrzeb, wynikających z możliwości klas, z którymi pracuje oraz przyjętego w szkole wewnątrzszkolnego systemu oceniania.</w:t>
      </w:r>
    </w:p>
    <w:p w:rsidR="00E84C3C" w:rsidRDefault="00E84C3C" w:rsidP="004F5E8C">
      <w:pPr>
        <w:rPr>
          <w:rFonts w:ascii="Calibri" w:eastAsia="Calibri" w:hAnsi="Calibri" w:cs="Calibri"/>
        </w:rPr>
      </w:pPr>
    </w:p>
    <w:p w:rsidR="00E84C3C" w:rsidRDefault="00A27366" w:rsidP="004F5E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celu ułatwienia analizy postępów uczniów, obok każdego kryterium umieszczone zostało wolne pole, w którym możemy oznaczać, na jakim poziomie dany uczeń opanował materiał.</w:t>
      </w:r>
    </w:p>
    <w:p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</w:tblGrid>
      <w:tr w:rsidR="00E84C3C" w:rsidTr="00A22535">
        <w:trPr>
          <w:trHeight w:val="419"/>
        </w:trPr>
        <w:tc>
          <w:tcPr>
            <w:tcW w:w="1085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:rsidTr="00A22535">
        <w:trPr>
          <w:trHeight w:val="411"/>
        </w:trPr>
        <w:tc>
          <w:tcPr>
            <w:tcW w:w="15876" w:type="dxa"/>
            <w:gridSpan w:val="12"/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STARTER -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>What makes you curious?</w:t>
            </w:r>
          </w:p>
        </w:tc>
      </w:tr>
      <w:tr w:rsidR="00E84C3C" w:rsidTr="00A22535">
        <w:trPr>
          <w:trHeight w:val="326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315C9B">
        <w:trPr>
          <w:trHeight w:val="1848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315C9B">
        <w:trPr>
          <w:trHeight w:val="883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315C9B">
        <w:trPr>
          <w:trHeight w:val="1661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wymienia: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częściowo wymienia: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wymienia większość: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słów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określeń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wymienia:</w:t>
            </w:r>
          </w:p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22535">
        <w:trPr>
          <w:trHeight w:val="414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popełniając błędy, powtarza pytanie o wiek i imię; często niewłaściwie na nie odpowiada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pyta o wiek i imię oraz odpowiada na te pytania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pyta o wiek i imię oraz odpowiada na to pytanie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pyta o wiek i imię oraz odpowiada na to pytanie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315C9B">
        <w:trPr>
          <w:trHeight w:val="321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powtarzając za nauczycielem,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samodzielnie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22535">
        <w:trPr>
          <w:trHeight w:val="800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pytanie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odpowiada na nie, popełniając błędy: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pyta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zazwyczaj 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 your favourite day?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poprawnie na to pytanie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:rsidTr="00A22535">
        <w:trPr>
          <w:trHeight w:val="396"/>
        </w:trPr>
        <w:tc>
          <w:tcPr>
            <w:tcW w:w="108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22535">
        <w:trPr>
          <w:trHeight w:val="240"/>
        </w:trPr>
        <w:tc>
          <w:tcPr>
            <w:tcW w:w="10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309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22535">
        <w:trPr>
          <w:trHeight w:val="42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wyrazy z ilustracjami z niewielką pomocą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7D166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22535">
        <w:trPr>
          <w:trHeight w:val="1091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przeczytać: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22535">
        <w:trPr>
          <w:trHeight w:val="179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:rsidR="00E84C3C" w:rsidRDefault="00A27366" w:rsidP="009B4F5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What’s your (favourite) day?My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A22535">
        <w:trPr>
          <w:trHeight w:val="1091"/>
        </w:trPr>
        <w:tc>
          <w:tcPr>
            <w:tcW w:w="108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próbuje przepisać 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przepisać: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E84C3C" w:rsidTr="008745F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:rsidTr="008745F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1 - Where can you learn at school?</w:t>
            </w:r>
          </w:p>
        </w:tc>
      </w:tr>
      <w:tr w:rsidR="00E84C3C" w:rsidTr="008745F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06427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545A1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the (gym)? It’s here!;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 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06427">
        <w:trPr>
          <w:trHeight w:val="36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532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odpowiedzieć całym zdaniem: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(He’s) in the (library).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</w:p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błędami 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o położenie 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samodzielnie na to pytanie odpowiada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60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 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 reaguje na to pytanie popełniając liczne błędy: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you can.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z nielicznymi błędami na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nie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przeważnie właściwie na 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oraz właściwie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60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</w:p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 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stara się prawidłowo odpowiadać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zapytać o położenie przedmiotów i 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prawidłowo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06427">
        <w:trPr>
          <w:trHeight w:val="147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zasady panujące w 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określa zasady panujące w 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37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samodzielnie opisywać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game is (monster tag). I play (monster tag) in the (gym).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game is (monster tag). I play (monster tag) in the (gym).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700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25"/>
        </w:trPr>
        <w:tc>
          <w:tcPr>
            <w:tcW w:w="1133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2E1BF2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545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przyimków miejsca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  <w:r w:rsidR="00E84C3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play (monster tag) in the (gym),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  I play (monster tag) in the (gym),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545A13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przyimków miejsca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8745F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Pr="002B53CA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(Toby)’s (in front of) the (shelf).</w:t>
            </w:r>
          </w:p>
          <w:p w:rsidR="00F774EF" w:rsidRDefault="00F774EF" w:rsidP="009B4F57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</w:t>
            </w:r>
          </w:p>
        </w:tc>
        <w:tc>
          <w:tcPr>
            <w:tcW w:w="444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34"/>
        <w:gridCol w:w="3259"/>
        <w:gridCol w:w="426"/>
        <w:gridCol w:w="3260"/>
        <w:gridCol w:w="426"/>
        <w:gridCol w:w="3289"/>
        <w:gridCol w:w="397"/>
        <w:gridCol w:w="3260"/>
        <w:gridCol w:w="426"/>
      </w:tblGrid>
      <w:tr w:rsidR="00E84C3C" w:rsidTr="00B43A6B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:rsidTr="00B43A6B">
        <w:trPr>
          <w:trHeight w:val="416"/>
        </w:trPr>
        <w:tc>
          <w:tcPr>
            <w:tcW w:w="1134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3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2 - What’s in your dream house?</w:t>
            </w:r>
          </w:p>
        </w:tc>
      </w:tr>
      <w:tr w:rsidR="00E84C3C" w:rsidTr="00B43A6B">
        <w:trPr>
          <w:trHeight w:val="389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1510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397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57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1390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niektóre: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niektóre: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362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dużą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niewielkimi błędami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703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 dużym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ze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wymienia pomieszczenia znajdujące się w 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 (kitchen) and there are (three bedrooms).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z dużą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zwykle poprawnie formułuje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powtarza za nauczycielem pytanie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 z błędamiodpowiada: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live in the (house).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 (house).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miejsce zamieszkania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 przeważnie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 (house).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live in the (house).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432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zaprasza kogoś do 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nielicznymi błędami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nielicznymi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przeważnie 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57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397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 castle).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 castle).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397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B43A6B">
        <w:trPr>
          <w:trHeight w:val="310"/>
        </w:trPr>
        <w:tc>
          <w:tcPr>
            <w:tcW w:w="1134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145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9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240"/>
        </w:trPr>
        <w:tc>
          <w:tcPr>
            <w:tcW w:w="1134" w:type="dxa"/>
            <w:vMerge/>
            <w:shd w:val="clear" w:color="auto" w:fill="auto"/>
          </w:tcPr>
          <w:p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:rsidTr="00B43A6B">
        <w:trPr>
          <w:trHeight w:val="3393"/>
        </w:trPr>
        <w:tc>
          <w:tcPr>
            <w:tcW w:w="1134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(kitchen)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 (house).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1388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43A6B">
        <w:trPr>
          <w:trHeight w:val="163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397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21"/>
        <w:gridCol w:w="3273"/>
        <w:gridCol w:w="426"/>
        <w:gridCol w:w="3260"/>
        <w:gridCol w:w="425"/>
        <w:gridCol w:w="3260"/>
        <w:gridCol w:w="426"/>
        <w:gridCol w:w="3260"/>
        <w:gridCol w:w="425"/>
      </w:tblGrid>
      <w:tr w:rsidR="00E84C3C" w:rsidTr="00920569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:rsidTr="00920569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12"/>
                <w:szCs w:val="1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Unit 3 -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  <w:lang w:val="en-GB"/>
              </w:rPr>
              <w:t>Why do we wear clothes?</w:t>
            </w:r>
          </w:p>
        </w:tc>
      </w:tr>
      <w:tr w:rsidR="00E84C3C" w:rsidTr="00920569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53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1384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określające ubrania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344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nazywa całym zdaniem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532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ubranie i opisać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766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nauczyciela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formułuje podziękowanie i 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422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określa pogodę i z 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określa pogodę i z 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określa pogodę i  z nielicznymi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określa pogodę i bezbłędnie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283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opis swojego ubioru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425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niewielkimi błędami 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417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:rsidTr="00920569">
        <w:trPr>
          <w:trHeight w:val="397"/>
        </w:trPr>
        <w:tc>
          <w:tcPr>
            <w:tcW w:w="1121" w:type="dxa"/>
            <w:vMerge/>
            <w:shd w:val="clear" w:color="auto" w:fill="auto"/>
          </w:tcPr>
          <w:p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9E019A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392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również poznanych </w:t>
            </w: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sekcji kulturowej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758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53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920569">
        <w:trPr>
          <w:trHeight w:val="1879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734D69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734D69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39"/>
        <w:gridCol w:w="3208"/>
        <w:gridCol w:w="472"/>
        <w:gridCol w:w="3261"/>
        <w:gridCol w:w="424"/>
        <w:gridCol w:w="3261"/>
        <w:gridCol w:w="427"/>
        <w:gridCol w:w="3259"/>
        <w:gridCol w:w="425"/>
      </w:tblGrid>
      <w:tr w:rsidR="00E84C3C" w:rsidTr="00B124C5">
        <w:trPr>
          <w:trHeight w:val="424"/>
        </w:trPr>
        <w:tc>
          <w:tcPr>
            <w:tcW w:w="1139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:rsidTr="00B124C5">
        <w:trPr>
          <w:trHeight w:val="416"/>
        </w:trPr>
        <w:tc>
          <w:tcPr>
            <w:tcW w:w="1139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7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4 -How do we look different?</w:t>
            </w:r>
          </w:p>
        </w:tc>
      </w:tr>
      <w:tr w:rsidR="00E84C3C" w:rsidTr="00B124C5">
        <w:trPr>
          <w:trHeight w:val="38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25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72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24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7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575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94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393DC0">
        <w:trPr>
          <w:trHeight w:val="419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 haven’t got (long hair).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całym zdaniem: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próbuje samodzielnie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opisuje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 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propozycję i z 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formułuje propozycję i z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formułuje propozycję i z nielicznymi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propozycję 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296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proponuje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i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 can try.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61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pytanie o posiadanie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Has (she) got a (crown)?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orazodpowiada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Yes, (she) has. / No, (she) hasn’t.,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popełniając liczne błędy.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błędy.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 pyta o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tara się poprawnie odpowiedzieć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Has (she) got a ( crown)?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orazpoprawnie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393DC0">
        <w:trPr>
          <w:trHeight w:val="370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7A5DEF">
        <w:trPr>
          <w:trHeight w:val="147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nazywa okazje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do</w:t>
            </w:r>
            <w:r w:rsidR="007A5DEF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(Halloween).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nazywa okazje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do 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(Halloween).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7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43A6B">
        <w:trPr>
          <w:trHeight w:val="372"/>
        </w:trPr>
        <w:tc>
          <w:tcPr>
            <w:tcW w:w="1139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0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</w:t>
            </w:r>
            <w:r w:rsidR="00965AC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znaczną pomocą nauczyciela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90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4828E3">
        <w:trPr>
          <w:trHeight w:val="1683"/>
        </w:trPr>
        <w:tc>
          <w:tcPr>
            <w:tcW w:w="1139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 / (She) hasn’t got (a beard).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can’t (climb). I’</w:t>
            </w:r>
            <w:r w:rsidR="00E97239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has./No, (she) hasn’t.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has./No, (she) hasn’t.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4828E3">
        <w:trPr>
          <w:trHeight w:val="1246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393DC0">
        <w:trPr>
          <w:trHeight w:val="1683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(dark hair) and (green eyes).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 a wig)</w:t>
            </w:r>
            <w:r w:rsidR="005D7BC2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:rsidR="00E84C3C" w:rsidRDefault="00E84C3C" w:rsidP="00C3027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(He)’s got (dark hair) and (green eyes).It’s (Halloween).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 got (a</w:t>
            </w:r>
            <w:r w:rsidR="00904CD1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wig)</w:t>
            </w:r>
            <w:r w:rsidR="00D1765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21"/>
        <w:gridCol w:w="3273"/>
        <w:gridCol w:w="415"/>
        <w:gridCol w:w="11"/>
        <w:gridCol w:w="3260"/>
        <w:gridCol w:w="418"/>
        <w:gridCol w:w="7"/>
        <w:gridCol w:w="3260"/>
        <w:gridCol w:w="426"/>
        <w:gridCol w:w="3260"/>
        <w:gridCol w:w="425"/>
      </w:tblGrid>
      <w:tr w:rsidR="00E84C3C" w:rsidTr="00B124C5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:rsidTr="00B124C5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10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5 - What can you do at a camp?</w:t>
            </w:r>
          </w:p>
        </w:tc>
      </w:tr>
      <w:tr w:rsidR="00E84C3C" w:rsidTr="00B124C5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</w:t>
            </w:r>
            <w:r w:rsidR="00DA4004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09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111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393DC0">
        <w:trPr>
          <w:trHeight w:val="466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dużym wsparciem nauczyciela mówi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tym,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 want to (do yoga).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want / don’t want to (sail a boat).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 z nielicznymi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 na to pytanie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przeważnie właściwie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właściwie na 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 pytać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z nielicznymi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samodzielnie pyta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bezbłędnie reaguje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96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want to (read a comic)? Yes, please. / No, thank you.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-samodzielnie i poprawnie 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wyraża umiejętności i mówi o 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wyraża umiejętności i mówi o 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31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700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:rsidTr="00B124C5">
        <w:trPr>
          <w:trHeight w:val="372"/>
        </w:trPr>
        <w:tc>
          <w:tcPr>
            <w:tcW w:w="1121" w:type="dxa"/>
            <w:vMerge/>
            <w:shd w:val="clear" w:color="auto" w:fill="auto"/>
          </w:tcPr>
          <w:p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 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B124C5">
        <w:trPr>
          <w:trHeight w:val="991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756A1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do?I want / don’t want to (sail a boat).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E84C3C" w:rsidP="0075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do?I want / don’t want to (sail a boat).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do?I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do?I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756A1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756A15">
        <w:trPr>
          <w:trHeight w:val="160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(sleep in a tent) in the countryside.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lastRenderedPageBreak/>
              <w:t>I can (run). I use my (muscles).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8"/>
        <w:gridCol w:w="3276"/>
        <w:gridCol w:w="411"/>
        <w:gridCol w:w="15"/>
        <w:gridCol w:w="3259"/>
        <w:gridCol w:w="278"/>
        <w:gridCol w:w="136"/>
        <w:gridCol w:w="11"/>
        <w:gridCol w:w="3259"/>
        <w:gridCol w:w="426"/>
        <w:gridCol w:w="3263"/>
        <w:gridCol w:w="425"/>
      </w:tblGrid>
      <w:tr w:rsidR="00E84C3C" w:rsidTr="000723A1">
        <w:trPr>
          <w:trHeight w:val="424"/>
        </w:trPr>
        <w:tc>
          <w:tcPr>
            <w:tcW w:w="1118" w:type="dxa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Wymaga poprawy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Wystarczająco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Wspaniale</w:t>
            </w:r>
          </w:p>
        </w:tc>
      </w:tr>
      <w:tr w:rsidR="00E84C3C" w:rsidRPr="002B53CA" w:rsidTr="000723A1">
        <w:trPr>
          <w:trHeight w:val="416"/>
        </w:trPr>
        <w:tc>
          <w:tcPr>
            <w:tcW w:w="1118" w:type="dxa"/>
            <w:tcBorders>
              <w:bottom w:val="single" w:sz="18" w:space="0" w:color="000000"/>
            </w:tcBorders>
            <w:shd w:val="clear" w:color="auto" w:fill="D9D9D9"/>
          </w:tcPr>
          <w:p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9" w:type="dxa"/>
            <w:gridSpan w:val="11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6 - Where do you have fun in summer?</w:t>
            </w:r>
          </w:p>
        </w:tc>
      </w:tr>
      <w:tr w:rsidR="00E84C3C" w:rsidTr="000723A1">
        <w:trPr>
          <w:trHeight w:val="389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53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6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575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0723A1">
        <w:trPr>
          <w:trHeight w:val="1384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532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określa całym zdaniem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668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dużą pomocą nauczyciela 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 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i nielicznymi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niewielkimi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innych osób: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wakacyjne plany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532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393DC0">
        <w:trPr>
          <w:trHeight w:val="325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Thank you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wie, kiedy go zastosować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6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 (beach) (by car)? Yes, I do. / No, I don’t.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formułuje pytanie o to, jakim środkiem transportu ktoś jedzie w 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6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6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 summer.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 summer.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7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700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:rsidTr="00DB77AC">
        <w:trPr>
          <w:trHeight w:val="473"/>
        </w:trPr>
        <w:tc>
          <w:tcPr>
            <w:tcW w:w="1118" w:type="dxa"/>
            <w:vMerge/>
            <w:shd w:val="clear" w:color="auto" w:fill="auto"/>
          </w:tcPr>
          <w:p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0723A1">
        <w:trPr>
          <w:trHeight w:val="135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F770F0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</w:t>
            </w:r>
            <w:r w:rsidR="00286EF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please?Turn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please?Turn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please?Turn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 go / don’t go to the (beach) in summer.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What about you?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please?Turn right/left. Go straight on.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F770F0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:rsidTr="00F770F0">
        <w:trPr>
          <w:trHeight w:val="1382"/>
        </w:trPr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łatwością przepisuje proste struktury </w:t>
            </w:r>
          </w:p>
          <w:p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 rozdziału: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84C3C" w:rsidRDefault="00E84C3C" w:rsidP="009B4F57">
      <w:pPr>
        <w:rPr>
          <w:rFonts w:ascii="Calibri" w:eastAsia="Calibri" w:hAnsi="Calibri" w:cs="Calibri"/>
        </w:rPr>
      </w:pPr>
    </w:p>
    <w:sectPr w:rsidR="00E84C3C" w:rsidSect="00DD341F">
      <w:headerReference w:type="default" r:id="rId10"/>
      <w:footerReference w:type="default" r:id="rId11"/>
      <w:pgSz w:w="16838" w:h="11906" w:orient="landscape"/>
      <w:pgMar w:top="426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4F" w:rsidRDefault="00F1504F" w:rsidP="00E84C3C">
      <w:r>
        <w:separator/>
      </w:r>
    </w:p>
  </w:endnote>
  <w:endnote w:type="continuationSeparator" w:id="1">
    <w:p w:rsidR="00F1504F" w:rsidRDefault="00F1504F" w:rsidP="00E8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3C" w:rsidRDefault="00A27366" w:rsidP="00522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Calibri" w:eastAsia="Calibri" w:hAnsi="Calibri" w:cs="Calibri"/>
        <w:color w:val="A6A6A6"/>
        <w:sz w:val="22"/>
        <w:szCs w:val="22"/>
      </w:rPr>
      <w:t>© Macmillan Education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4F" w:rsidRDefault="00F1504F" w:rsidP="00E84C3C">
      <w:r>
        <w:separator/>
      </w:r>
    </w:p>
  </w:footnote>
  <w:footnote w:type="continuationSeparator" w:id="1">
    <w:p w:rsidR="00F1504F" w:rsidRDefault="00F1504F" w:rsidP="00E84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3C" w:rsidRDefault="00A27366" w:rsidP="0052296A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Kids Can! 2 </w:t>
    </w:r>
    <w:r w:rsidRPr="007A5DEF">
      <w:rPr>
        <w:rFonts w:ascii="Calibri" w:eastAsia="Calibri" w:hAnsi="Calibri" w:cs="Calibri"/>
        <w:iCs/>
        <w:color w:val="000000"/>
        <w:sz w:val="22"/>
        <w:szCs w:val="22"/>
      </w:rPr>
      <w:t>Kryteria oceniania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0A2D36"/>
    <w:multiLevelType w:val="multilevel"/>
    <w:tmpl w:val="572C9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FB400E"/>
    <w:multiLevelType w:val="multilevel"/>
    <w:tmpl w:val="4CA60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C6D4D74"/>
    <w:multiLevelType w:val="multilevel"/>
    <w:tmpl w:val="D4F0B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56B54F1"/>
    <w:multiLevelType w:val="multilevel"/>
    <w:tmpl w:val="3DB2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B15F64"/>
    <w:multiLevelType w:val="multilevel"/>
    <w:tmpl w:val="FD34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D050B7D"/>
    <w:multiLevelType w:val="multilevel"/>
    <w:tmpl w:val="CA50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C3C"/>
    <w:rsid w:val="000265E7"/>
    <w:rsid w:val="00055BC9"/>
    <w:rsid w:val="000723A1"/>
    <w:rsid w:val="000769EA"/>
    <w:rsid w:val="000A12A1"/>
    <w:rsid w:val="000B5651"/>
    <w:rsid w:val="000C3B5A"/>
    <w:rsid w:val="000C4847"/>
    <w:rsid w:val="001675AE"/>
    <w:rsid w:val="00184855"/>
    <w:rsid w:val="001C70C6"/>
    <w:rsid w:val="001D1C9D"/>
    <w:rsid w:val="00207E6E"/>
    <w:rsid w:val="002303EA"/>
    <w:rsid w:val="00286EFB"/>
    <w:rsid w:val="002B53CA"/>
    <w:rsid w:val="002E5025"/>
    <w:rsid w:val="00315C9B"/>
    <w:rsid w:val="00393DC0"/>
    <w:rsid w:val="00441C6E"/>
    <w:rsid w:val="004828E3"/>
    <w:rsid w:val="004E073E"/>
    <w:rsid w:val="004F5E8C"/>
    <w:rsid w:val="004F6DBD"/>
    <w:rsid w:val="0052296A"/>
    <w:rsid w:val="00545A13"/>
    <w:rsid w:val="005D7BC2"/>
    <w:rsid w:val="00641C6E"/>
    <w:rsid w:val="0068085A"/>
    <w:rsid w:val="006C36AD"/>
    <w:rsid w:val="007071D7"/>
    <w:rsid w:val="00730209"/>
    <w:rsid w:val="00734D69"/>
    <w:rsid w:val="00756A15"/>
    <w:rsid w:val="00795809"/>
    <w:rsid w:val="007A5DEF"/>
    <w:rsid w:val="007B173F"/>
    <w:rsid w:val="007D1662"/>
    <w:rsid w:val="0080598B"/>
    <w:rsid w:val="008562C1"/>
    <w:rsid w:val="008745FC"/>
    <w:rsid w:val="008C07A5"/>
    <w:rsid w:val="00904CD1"/>
    <w:rsid w:val="00906427"/>
    <w:rsid w:val="00920569"/>
    <w:rsid w:val="009611A0"/>
    <w:rsid w:val="00965AC2"/>
    <w:rsid w:val="00966CF6"/>
    <w:rsid w:val="00987A19"/>
    <w:rsid w:val="009B4F57"/>
    <w:rsid w:val="009E019A"/>
    <w:rsid w:val="009E28A2"/>
    <w:rsid w:val="00A22535"/>
    <w:rsid w:val="00A27366"/>
    <w:rsid w:val="00A733C4"/>
    <w:rsid w:val="00A914C8"/>
    <w:rsid w:val="00AA0E35"/>
    <w:rsid w:val="00B124C5"/>
    <w:rsid w:val="00B333F4"/>
    <w:rsid w:val="00B36982"/>
    <w:rsid w:val="00B43A6B"/>
    <w:rsid w:val="00B45D85"/>
    <w:rsid w:val="00B73D8D"/>
    <w:rsid w:val="00C3027B"/>
    <w:rsid w:val="00C36F15"/>
    <w:rsid w:val="00C9396F"/>
    <w:rsid w:val="00C9791B"/>
    <w:rsid w:val="00CD6071"/>
    <w:rsid w:val="00D1765B"/>
    <w:rsid w:val="00DA4004"/>
    <w:rsid w:val="00DD341F"/>
    <w:rsid w:val="00DF061B"/>
    <w:rsid w:val="00E520A8"/>
    <w:rsid w:val="00E72BF0"/>
    <w:rsid w:val="00E80EC1"/>
    <w:rsid w:val="00E84C3C"/>
    <w:rsid w:val="00E86F46"/>
    <w:rsid w:val="00E87D4C"/>
    <w:rsid w:val="00E97239"/>
    <w:rsid w:val="00F046C0"/>
    <w:rsid w:val="00F1504F"/>
    <w:rsid w:val="00F62C0A"/>
    <w:rsid w:val="00F64297"/>
    <w:rsid w:val="00F70AC0"/>
    <w:rsid w:val="00F770F0"/>
    <w:rsid w:val="00F774EF"/>
    <w:rsid w:val="00FA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1B0"/>
    <w:rPr>
      <w:sz w:val="24"/>
      <w:szCs w:val="24"/>
    </w:rPr>
  </w:style>
  <w:style w:type="paragraph" w:styleId="Nagwek1">
    <w:name w:val="heading 1"/>
    <w:basedOn w:val="Normalny1"/>
    <w:next w:val="Normalny1"/>
    <w:rsid w:val="00741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7418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7418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418D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7418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418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0">
    <w:name w:val="Normalny1"/>
    <w:rsid w:val="00E84C3C"/>
    <w:rPr>
      <w:sz w:val="24"/>
      <w:szCs w:val="24"/>
    </w:rPr>
  </w:style>
  <w:style w:type="table" w:customStyle="1" w:styleId="TableNormal">
    <w:name w:val="Table Normal"/>
    <w:rsid w:val="00E84C3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418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7418D5"/>
    <w:rPr>
      <w:sz w:val="24"/>
      <w:szCs w:val="24"/>
    </w:rPr>
  </w:style>
  <w:style w:type="table" w:customStyle="1" w:styleId="TableNormal0">
    <w:name w:val="Table Normal"/>
    <w:rsid w:val="007418D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AC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rPr>
      <w:sz w:val="24"/>
      <w:szCs w:val="24"/>
    </w:rPr>
  </w:style>
  <w:style w:type="paragraph" w:styleId="Podtytu">
    <w:name w:val="Subtitle"/>
    <w:basedOn w:val="Normalny10"/>
    <w:next w:val="Normalny10"/>
    <w:rsid w:val="00E84C3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41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7418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08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0884"/>
    <w:rPr>
      <w:sz w:val="24"/>
      <w:szCs w:val="24"/>
    </w:rPr>
  </w:style>
  <w:style w:type="table" w:customStyle="1" w:styleId="a7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E84C3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05py1cXzEg+rFpzS4vy70XQZA==">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mwAQC4AQEYoKKsxPUxIJjhpsL2MTAAQghraXguY210MyLAAwoLQUFBQk5jcmNHNncS5wIKC0FBQUJOY3JjRzZ3EgtBQUFCTmNyY0c2dx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6wAQC4AQEYwPKJ5vUxIJXRtcf2MTAAQglraXguY210MTUiqgMKC0FBQUJKdF96QWtBEvQCCgtBQUFCSnRfekFrQRILQUFBQkp0X3pBa0EaDQoJdGV4dC9odG1sEgAiDgoKdGV4dC9wbGFpbhIAKhsiFTEwNzkzOTQ4MDk5ODk1MTIzMzMyNCgAOAAw/9PjxfYxOMbG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M0iAEBmgEGCAAQABgAsAEAuAEBGOD2hur1MSCN8JnH9jEwAEI2c3VnZ2VzdElkSW1wb3J0ODcxZjhkM2ItOTU4OS00OWQ2LTkzMmItYzdiMWEzNmVhNmVlXzM0IsADCgtBQUFCTmNyY0cxbxLnAgoLQUFBQk5jcmNHMW8SC0FBQUJOY3JjRzFv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9838</Words>
  <Characters>59030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68731</CharactersWithSpaces>
  <SharedDoc>false</SharedDoc>
  <HLinks>
    <vt:vector size="12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  <vt:variant>
        <vt:i4>5308508</vt:i4>
      </vt:variant>
      <vt:variant>
        <vt:i4>2198</vt:i4>
      </vt:variant>
      <vt:variant>
        <vt:i4>1025</vt:i4>
      </vt:variant>
      <vt:variant>
        <vt:i4>4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Szkola</cp:lastModifiedBy>
  <cp:revision>2</cp:revision>
  <dcterms:created xsi:type="dcterms:W3CDTF">2024-09-06T10:28:00Z</dcterms:created>
  <dcterms:modified xsi:type="dcterms:W3CDTF">2024-09-06T10:28:00Z</dcterms:modified>
</cp:coreProperties>
</file>