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1A6A" w:rsidR="00BC1A6A" w:rsidP="2CAC6DBB" w:rsidRDefault="00BC1A6A" w14:paraId="2D3828E1" w14:textId="7230339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00000"/>
          <w:sz w:val="38"/>
          <w:szCs w:val="38"/>
          <w:lang w:eastAsia="pl-PL"/>
        </w:rPr>
      </w:pPr>
      <w:r w:rsidRPr="2CAC6DBB" w:rsidR="00BC1A6A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00000" w:themeColor="text1" w:themeTint="FF" w:themeShade="FF"/>
          <w:sz w:val="38"/>
          <w:szCs w:val="38"/>
          <w:lang w:eastAsia="pl-PL"/>
        </w:rPr>
        <w:t xml:space="preserve">  </w:t>
      </w:r>
      <w:r>
        <w:tab/>
      </w:r>
      <w:r>
        <w:tab/>
      </w:r>
      <w:r>
        <w:tab/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00000" w:themeColor="text1" w:themeTint="FF" w:themeShade="FF"/>
          <w:sz w:val="38"/>
          <w:szCs w:val="38"/>
          <w:lang w:eastAsia="pl-PL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00000" w:themeColor="text1" w:themeTint="FF" w:themeShade="FF"/>
          <w:sz w:val="38"/>
          <w:szCs w:val="38"/>
          <w:lang w:eastAsia="pl-PL"/>
        </w:rPr>
        <w:t xml:space="preserve">     </w:t>
      </w:r>
    </w:p>
    <w:p w:rsidRPr="00BC1A6A" w:rsidR="00BC1A6A" w:rsidP="00BC1A6A" w:rsidRDefault="00BC1A6A" w14:paraId="5E8503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asciiTheme="majorHAnsi" w:hAnsiTheme="majorHAnsi" w:cstheme="majorHAnsi"/>
          <w:color w:val="000000"/>
          <w:lang w:eastAsia="pl-PL"/>
        </w:rPr>
      </w:pPr>
    </w:p>
    <w:tbl>
      <w:tblPr>
        <w:tblW w:w="142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Pr="00BC1A6A" w:rsidR="00BC1A6A" w:rsidTr="00CE2910" w14:paraId="48397671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BC1A6A" w:rsidR="00BC1A6A" w:rsidP="00BC1A6A" w:rsidRDefault="00BC1A6A" w14:paraId="2FE03A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color w:val="000000"/>
                <w:sz w:val="34"/>
                <w:szCs w:val="34"/>
                <w:lang w:eastAsia="pl-PL"/>
              </w:rPr>
            </w:pPr>
            <w:r w:rsidRPr="00BC1A6A">
              <w:rPr>
                <w:rFonts w:eastAsia="Times New Roman" w:asciiTheme="majorHAnsi" w:hAnsiTheme="majorHAnsi" w:cstheme="majorHAnsi"/>
                <w:b/>
                <w:color w:val="000000"/>
                <w:sz w:val="34"/>
                <w:szCs w:val="34"/>
                <w:lang w:eastAsia="pl-PL"/>
              </w:rPr>
              <w:t>KRYTERIA OCENIANIA</w:t>
            </w:r>
          </w:p>
        </w:tc>
      </w:tr>
    </w:tbl>
    <w:p w:rsidRPr="00BC1A6A" w:rsidR="00BC1A6A" w:rsidP="00BC1A6A" w:rsidRDefault="00BC1A6A" w14:paraId="5F819F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asciiTheme="majorHAnsi" w:hAnsiTheme="majorHAnsi" w:cstheme="majorHAnsi"/>
          <w:color w:val="000000"/>
          <w:lang w:eastAsia="pl-PL"/>
        </w:rPr>
      </w:pPr>
    </w:p>
    <w:p w:rsidRPr="00BC1A6A" w:rsidR="00BC1A6A" w:rsidP="00BC1A6A" w:rsidRDefault="00BC1A6A" w14:paraId="0ACFB7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asciiTheme="majorHAnsi" w:hAnsiTheme="majorHAnsi" w:cstheme="majorHAnsi"/>
          <w:color w:val="000000"/>
          <w:lang w:eastAsia="pl-PL"/>
        </w:rPr>
      </w:pPr>
      <w:r w:rsidRPr="00BC1A6A">
        <w:rPr>
          <w:rFonts w:eastAsia="Times New Roman" w:asciiTheme="majorHAnsi" w:hAnsiTheme="majorHAnsi" w:cstheme="majorHAnsi"/>
          <w:color w:val="000000"/>
          <w:lang w:eastAsia="pl-PL"/>
        </w:rPr>
        <w:t xml:space="preserve">  </w:t>
      </w:r>
    </w:p>
    <w:p w:rsidRPr="00814AB3" w:rsidR="00654D13" w:rsidP="2CAC6DBB" w:rsidRDefault="00BC1A6A" w14:paraId="1D945392" w14:textId="03741DC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851" w:right="963"/>
        <w:jc w:val="both"/>
        <w:rPr>
          <w:rFonts w:ascii="Calibri Light" w:hAnsi="Calibri Light" w:eastAsia="Times New Roman" w:cs="Calibri Light" w:asciiTheme="majorAscii" w:hAnsiTheme="majorAscii" w:cstheme="majorAscii"/>
          <w:color w:val="000000"/>
          <w:sz w:val="24"/>
          <w:szCs w:val="24"/>
          <w:lang w:eastAsia="pl-PL"/>
        </w:rPr>
      </w:pPr>
      <w:r w:rsidRPr="2CAC6DBB" w:rsidR="00BC1A6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 xml:space="preserve">Kryteria oceniania </w:t>
      </w:r>
      <w:r w:rsidRPr="2CAC6DBB" w:rsidR="2CD9D8BD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 xml:space="preserve">do podręcznika dla klasy IV szkoły podstawowej </w:t>
      </w:r>
      <w:r w:rsidRPr="2CAC6DBB" w:rsidR="2CD9D8BD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>Together</w:t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2CAC6DBB" w:rsidR="05B01EC4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 xml:space="preserve">1 </w:t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>zostały sformułowane według założeń Nowej Podstawy Programowej</w:t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lang w:eastAsia="pl-PL"/>
        </w:rPr>
        <w:t xml:space="preserve"> </w:t>
      </w:r>
      <w:r w:rsidRPr="2CAC6DBB" w:rsidR="00BC1A6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4"/>
          <w:szCs w:val="24"/>
          <w:lang w:eastAsia="pl-PL"/>
        </w:rPr>
        <w:t xml:space="preserve">i uwzględniają środki językowe, czytanie, słuchanie, pisanie, mówienie, reagowanie oraz przetwarzanie tekstu. </w:t>
      </w:r>
    </w:p>
    <w:p w:rsidRPr="00814AB3" w:rsidR="00654D13" w:rsidP="00BC1A6A" w:rsidRDefault="00654D13" w14:paraId="423353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</w:p>
    <w:p w:rsidRPr="00BC1A6A" w:rsidR="00BC1A6A" w:rsidP="00BC1A6A" w:rsidRDefault="00BC1A6A" w14:paraId="758099FA" w14:textId="5E56C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 w:rsidRPr="00BC1A6A"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Kryteria obejmują zakres ocen 2‒6, nie uwzględniając oceny 1 (niedostatecznej) - uczeń, który nie spełnia wymagań na ocenę dopuszczającą, otrzymuje ocenę niedostateczną. </w:t>
      </w:r>
    </w:p>
    <w:p w:rsidRPr="00BC1A6A" w:rsidR="00BC1A6A" w:rsidP="00BC1A6A" w:rsidRDefault="00BC1A6A" w14:paraId="61A00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</w:p>
    <w:p w:rsidR="00BC1A6A" w:rsidP="00BC1A6A" w:rsidRDefault="00BC1A6A" w14:paraId="525F0658" w14:textId="2197C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 w:rsidRPr="00BC1A6A"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Pr="00814AB3" w:rsidR="008825C1" w:rsidP="00BC1A6A" w:rsidRDefault="008825C1" w14:paraId="580DC7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</w:p>
    <w:p w:rsidRPr="00814AB3" w:rsidR="00BC1A6A" w:rsidP="00BC1A6A" w:rsidRDefault="00BC1A6A" w14:paraId="5B4AFF65" w14:textId="6734A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color w:val="000000"/>
          <w:sz w:val="32"/>
          <w:szCs w:val="32"/>
          <w:lang w:eastAsia="pl-PL"/>
        </w:rPr>
      </w:pPr>
    </w:p>
    <w:p w:rsidRPr="00BC1A6A" w:rsidR="00BC1A6A" w:rsidP="00BC1A6A" w:rsidRDefault="00BC1A6A" w14:paraId="6AA4E162" w14:textId="52676529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WELCOME UNIT</w:t>
      </w:r>
    </w:p>
    <w:p w:rsidRPr="00814AB3" w:rsidR="001C15CC" w:rsidRDefault="001C15CC" w14:paraId="37D7CFDF" w14:textId="22834539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BC1A6A" w:rsidTr="00BC1A6A" w14:paraId="399DB22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107B557F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BC1A6A" w:rsidP="00BC1A6A" w:rsidRDefault="00BC1A6A" w14:paraId="668BACCC" w14:textId="717BA0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BC1A6A" w:rsidP="00BC1A6A" w:rsidRDefault="00BC1A6A" w14:paraId="1770E8C7" w14:textId="2EC5A7C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BC1A6A" w:rsidP="00BC1A6A" w:rsidRDefault="00BC1A6A" w14:paraId="619EC586" w14:textId="6FC12E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BC1A6A" w:rsidP="00BC1A6A" w:rsidRDefault="00BC1A6A" w14:paraId="230C9E77" w14:textId="612FC4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BC1A6A" w:rsidP="00BC1A6A" w:rsidRDefault="00BC1A6A" w14:paraId="36280D94" w14:textId="008D8C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BC1A6A" w:rsidTr="00BC1A6A" w14:paraId="4BFF70F6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71C804F0" w14:textId="74C70E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BC1A6A" w:rsidP="00BC1A6A" w:rsidRDefault="00BC1A6A" w14:paraId="1389651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:rsidRPr="00814AB3" w:rsidR="00BC1A6A" w:rsidP="00BC1A6A" w:rsidRDefault="00BC1A6A" w14:paraId="18F7461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trudem i popełniając błędy podaje nazwy dni tygodnia.</w:t>
            </w:r>
          </w:p>
          <w:p w:rsidRPr="00814AB3" w:rsidR="00BC1A6A" w:rsidP="00BC1A6A" w:rsidRDefault="00BC1A6A" w14:paraId="6147F4E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i z trudem podaje czasowniki i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wyrażenia związane z nauką języka.</w:t>
            </w:r>
          </w:p>
          <w:p w:rsidRPr="00814AB3" w:rsidR="00BC1A6A" w:rsidP="00BC1A6A" w:rsidRDefault="00BC1A6A" w14:paraId="208B565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Często niepoprawnie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tworzy liczbę mnogą rzeczowników.</w:t>
            </w:r>
          </w:p>
          <w:p w:rsidRPr="00814AB3" w:rsidR="00BC1A6A" w:rsidP="00BC1A6A" w:rsidRDefault="00BC1A6A" w14:paraId="1C7C8E0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:rsidRPr="00814AB3" w:rsidR="00BC1A6A" w:rsidP="00BC1A6A" w:rsidRDefault="00BC1A6A" w14:paraId="716108B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Ma trudności z poprawnym tworzeniem trybu rozkazującego.</w:t>
            </w:r>
          </w:p>
          <w:p w:rsidRPr="00814AB3" w:rsidR="00BC1A6A" w:rsidP="00BC1A6A" w:rsidRDefault="00BC1A6A" w14:paraId="329754F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 liczne błędy przy tworzeniu trybu rozkazującego.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Pr="00814AB3" w:rsidR="00BC1A6A" w:rsidP="00BC1A6A" w:rsidRDefault="00BC1A6A" w14:paraId="217260A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72A2E8C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:rsidRPr="00814AB3" w:rsidR="00BC1A6A" w:rsidP="00BC1A6A" w:rsidRDefault="00BC1A6A" w14:paraId="6EC9402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Czasem popełniając błędy, podaje nazwy dni tygodnia.</w:t>
            </w:r>
          </w:p>
          <w:p w:rsidRPr="00814AB3" w:rsidR="00BC1A6A" w:rsidP="00BC1A6A" w:rsidRDefault="00BC1A6A" w14:paraId="39B02AE9" w14:textId="77777777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:rsidRPr="00814AB3" w:rsidR="00BC1A6A" w:rsidP="00BC1A6A" w:rsidRDefault="00BC1A6A" w14:paraId="366AEC6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:rsidRPr="00814AB3" w:rsidR="00BC1A6A" w:rsidP="00BC1A6A" w:rsidRDefault="00BC1A6A" w14:paraId="3EFC41B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:rsidRPr="00814AB3" w:rsidR="00BC1A6A" w:rsidP="00BC1A6A" w:rsidRDefault="00BC1A6A" w14:paraId="6E723E4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:rsidRPr="00814AB3" w:rsidR="00BC1A6A" w:rsidP="00BC1A6A" w:rsidRDefault="00BC1A6A" w14:paraId="3BF39F7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2FCC357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W większości zna i na ogół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Pr="00814AB3" w:rsidR="00BC1A6A" w:rsidP="00BC1A6A" w:rsidRDefault="00BC1A6A" w14:paraId="482BB98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poprawnie podaje nazwy dni tygodnia.</w:t>
            </w:r>
          </w:p>
          <w:p w:rsidRPr="00814AB3" w:rsidR="00BC1A6A" w:rsidP="00BC1A6A" w:rsidRDefault="00BC1A6A" w14:paraId="5079125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drobne błędy, podaje czasowniki i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wyrażenia związane z nauką języka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BC1A6A" w:rsidP="00BC1A6A" w:rsidRDefault="00BC1A6A" w14:paraId="4FC2349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błędy, posługuje się przymiotnikami dzierżawczymi </w:t>
            </w:r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my.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. </w:t>
            </w:r>
          </w:p>
          <w:p w:rsidRPr="00814AB3" w:rsidR="00BC1A6A" w:rsidP="00BC1A6A" w:rsidRDefault="00BC1A6A" w14:paraId="6868E85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:rsidRPr="00814AB3" w:rsidR="00BC1A6A" w:rsidP="00BC1A6A" w:rsidRDefault="00BC1A6A" w14:paraId="1BA616C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:rsidRPr="00814AB3" w:rsidR="00BC1A6A" w:rsidP="00BC1A6A" w:rsidRDefault="00BC1A6A" w14:paraId="0C3A8C07" w14:textId="01F4A95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tryb rozkazujący i na ogół poprawnie się nim posługuje.</w:t>
            </w:r>
          </w:p>
        </w:tc>
        <w:tc>
          <w:tcPr>
            <w:tcW w:w="2743" w:type="dxa"/>
          </w:tcPr>
          <w:p w:rsidRPr="00814AB3" w:rsidR="00BC1A6A" w:rsidP="00BC1A6A" w:rsidRDefault="00BC1A6A" w14:paraId="4B0CACD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Pr="00814AB3" w:rsidR="00BC1A6A" w:rsidP="00BC1A6A" w:rsidRDefault="00BC1A6A" w14:paraId="405072E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poprawnie podaje nazwy dni tygodnia.</w:t>
            </w:r>
          </w:p>
          <w:p w:rsidRPr="00814AB3" w:rsidR="00BC1A6A" w:rsidP="00BC1A6A" w:rsidRDefault="00BC1A6A" w14:paraId="6955C35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:rsidRPr="00814AB3" w:rsidR="00BC1A6A" w:rsidP="00BC1A6A" w:rsidRDefault="00BC1A6A" w14:paraId="1A34BBC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stosuje przymiotniki dzierżawcze </w:t>
            </w:r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BC1A6A" w:rsidP="00BC1A6A" w:rsidRDefault="00BC1A6A" w14:paraId="74137CF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:rsidRPr="00814AB3" w:rsidR="00BC1A6A" w:rsidP="00BC1A6A" w:rsidRDefault="00BC1A6A" w14:paraId="2AAE86E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poprawnie podaje nieregularną formę liczby mnogiej.</w:t>
            </w:r>
          </w:p>
          <w:p w:rsidRPr="00814AB3" w:rsidR="00BC1A6A" w:rsidP="00BC1A6A" w:rsidRDefault="00BC1A6A" w14:paraId="047AC83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tryb rozkazujący i bez trudu się nim posługuje.</w:t>
            </w:r>
          </w:p>
          <w:p w:rsidRPr="00814AB3" w:rsidR="00BC1A6A" w:rsidP="00BC1A6A" w:rsidRDefault="00BC1A6A" w14:paraId="755F3CC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  <w:p w:rsidRPr="00814AB3" w:rsidR="00BC1A6A" w:rsidP="00BC1A6A" w:rsidRDefault="00BC1A6A" w14:paraId="3D1AA78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61AB2F2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i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liczby, rozmaite kolory, alfabet, przybory szkolne, rzeczy osobiste; podaje dane personalne oraz bez trudności określa czas. </w:t>
            </w:r>
          </w:p>
          <w:p w:rsidRPr="00814AB3" w:rsidR="00BC1A6A" w:rsidP="00BC1A6A" w:rsidRDefault="00BC1A6A" w14:paraId="7F3CC00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posługuje się  nazwami dni tygodnia.</w:t>
            </w:r>
          </w:p>
          <w:p w:rsidRPr="00814AB3" w:rsidR="00BC1A6A" w:rsidP="00BC1A6A" w:rsidRDefault="00BC1A6A" w14:paraId="58A0F7EF" w14:textId="412875D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op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rawnie stosuje różne czasowniki i wyrażenia związane z nauką języka.</w:t>
            </w:r>
          </w:p>
          <w:p w:rsidRPr="00814AB3" w:rsidR="00BC1A6A" w:rsidP="00BC1A6A" w:rsidRDefault="00BC1A6A" w14:paraId="325468A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i bezbłędnie stosuje przymiotniki dzierżawcze </w:t>
            </w:r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my,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your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BC1A6A" w:rsidP="00BC1A6A" w:rsidRDefault="00BC1A6A" w14:paraId="6B3FF74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Bezbłędnie tworzy liczbę mnogą rzeczowników. </w:t>
            </w:r>
          </w:p>
          <w:p w:rsidRPr="00814AB3" w:rsidR="00BC1A6A" w:rsidP="00BC1A6A" w:rsidRDefault="00BC1A6A" w14:paraId="0FFD6CF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Samodzielnie i poprawnie podaje nieregularną formę liczby mnogiej.</w:t>
            </w:r>
          </w:p>
          <w:p w:rsidRPr="00814AB3" w:rsidR="00BC1A6A" w:rsidP="00BC1A6A" w:rsidRDefault="00BC1A6A" w14:paraId="084A901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tworzy tryb rozkazujący i bez trudu się nim posługuje.</w:t>
            </w:r>
          </w:p>
          <w:p w:rsidRPr="00814AB3" w:rsidR="00BC1A6A" w:rsidP="00BC1A6A" w:rsidRDefault="00BC1A6A" w14:paraId="2F873B1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  <w:p w:rsidRPr="00814AB3" w:rsidR="00BC1A6A" w:rsidP="00BC1A6A" w:rsidRDefault="00BC1A6A" w14:paraId="429AE99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4AB3" w:rsidR="00BC1A6A" w:rsidTr="00BC1A6A" w14:paraId="48B4E9B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256CD141" w14:textId="04A59E55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BC1A6A" w:rsidP="00BC1A6A" w:rsidRDefault="00BC1A6A" w14:paraId="60B7D33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 niepoprawnie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na nie reaguje.</w:t>
            </w:r>
          </w:p>
          <w:p w:rsidRPr="00814AB3" w:rsidR="00BC1A6A" w:rsidP="00BC1A6A" w:rsidRDefault="00BC1A6A" w14:paraId="072E782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Ma trudności z rozumieniem ogólnego sensu wypowiedzi.</w:t>
            </w:r>
          </w:p>
          <w:p w:rsidRPr="00814AB3" w:rsidR="00BC1A6A" w:rsidP="00BC1A6A" w:rsidRDefault="00BC1A6A" w14:paraId="1CC4A9E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:rsidRPr="00814AB3" w:rsidR="00BC1A6A" w:rsidP="00BC1A6A" w:rsidRDefault="00BC1A6A" w14:paraId="3FB75AD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Rzadko 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Pr="00814AB3" w:rsidR="00BC1A6A" w:rsidP="00BC1A6A" w:rsidRDefault="00BC1A6A" w14:paraId="5AA461A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7825967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:rsidRPr="00814AB3" w:rsidR="00BC1A6A" w:rsidP="00BC1A6A" w:rsidRDefault="00BC1A6A" w14:paraId="550B412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:rsidRPr="00814AB3" w:rsidR="00BC1A6A" w:rsidP="00BC1A6A" w:rsidRDefault="00BC1A6A" w14:paraId="2BD060A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:rsidRPr="00814AB3" w:rsidR="00BC1A6A" w:rsidP="00BC1A6A" w:rsidRDefault="00BC1A6A" w14:paraId="7418791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Trudności sprawia z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najd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owani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 w wypowiedzi bardziej złożon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informacji.</w:t>
            </w:r>
          </w:p>
          <w:p w:rsidRPr="00814AB3" w:rsidR="00BC1A6A" w:rsidP="00BC1A6A" w:rsidRDefault="00BC1A6A" w14:paraId="6F4463D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69EAA82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:rsidRPr="00814AB3" w:rsidR="00BC1A6A" w:rsidP="00BC1A6A" w:rsidRDefault="00BC1A6A" w14:paraId="6A417B3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Pr="00814AB3" w:rsidR="00BC1A6A" w:rsidP="00BC1A6A" w:rsidRDefault="00BC1A6A" w14:paraId="6D20DCC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:rsidRPr="00814AB3" w:rsidR="00BC1A6A" w:rsidP="00BC1A6A" w:rsidRDefault="00BC1A6A" w14:paraId="20C2721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:rsidRPr="00814AB3" w:rsidR="00BC1A6A" w:rsidP="00BC1A6A" w:rsidRDefault="00BC1A6A" w14:paraId="2DB642B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5E9EE3C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Pr="00814AB3" w:rsidR="00BC1A6A" w:rsidP="00BC1A6A" w:rsidRDefault="00BC1A6A" w14:paraId="1095D8F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:rsidRPr="00814AB3" w:rsidR="00BC1A6A" w:rsidP="00BC1A6A" w:rsidRDefault="00BC1A6A" w14:paraId="5FB2072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znajduje proste informacje w wypowiedzi.</w:t>
            </w:r>
          </w:p>
          <w:p w:rsidRPr="00814AB3" w:rsidR="00BC1A6A" w:rsidP="00BC1A6A" w:rsidRDefault="00654D13" w14:paraId="4BC92135" w14:textId="2D558CB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Niemal b</w:t>
            </w:r>
            <w:r w:rsidRPr="00814AB3" w:rsidR="00BC1A6A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ez</w:t>
            </w:r>
            <w:r w:rsidRPr="00814AB3" w:rsidR="00BC1A6A">
              <w:rPr>
                <w:rFonts w:eastAsia="Times New Roman" w:asciiTheme="majorHAnsi" w:hAnsiTheme="majorHAnsi" w:cstheme="majorHAnsi"/>
                <w:sz w:val="22"/>
                <w:szCs w:val="22"/>
              </w:rPr>
              <w:t>błędnie</w:t>
            </w:r>
            <w:r w:rsidRPr="00814AB3" w:rsidR="00BC1A6A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Pr="00814AB3" w:rsidR="00BC1A6A" w:rsidP="00BC1A6A" w:rsidRDefault="00BC1A6A" w14:paraId="442913D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7E0BD760" w14:textId="483CF3D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Reaguje bezbłędnie na polecenia nauczyciela dotyczące sytuacji w klasie.</w:t>
            </w:r>
          </w:p>
          <w:p w:rsidRPr="00814AB3" w:rsidR="00BC1A6A" w:rsidP="00BC1A6A" w:rsidRDefault="00BC1A6A" w14:paraId="2752780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:rsidRPr="00814AB3" w:rsidR="00BC1A6A" w:rsidP="00BC1A6A" w:rsidRDefault="00BC1A6A" w14:paraId="21D2C191" w14:textId="29237BF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znajduje proste informacje w wypowiedzi.</w:t>
            </w:r>
          </w:p>
          <w:p w:rsidRPr="00814AB3" w:rsidR="00BC1A6A" w:rsidP="00BC1A6A" w:rsidRDefault="00BC1A6A" w14:paraId="2D588D2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Pr="00814AB3" w:rsidR="00BC1A6A" w:rsidP="00BC1A6A" w:rsidRDefault="00BC1A6A" w14:paraId="76EBA20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C1A6A" w:rsidTr="00BC1A6A" w14:paraId="6F034E1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1A1D2259" w14:textId="392CC559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BC1A6A" w:rsidP="00BC1A6A" w:rsidRDefault="00BC1A6A" w14:paraId="059BC48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:rsidRPr="00814AB3" w:rsidR="00BC1A6A" w:rsidP="00BC1A6A" w:rsidRDefault="00BC1A6A" w14:paraId="43CFE0D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trudnością znajduje w tekście określone informacje.</w:t>
            </w:r>
          </w:p>
          <w:p w:rsidRPr="00814AB3" w:rsidR="00BC1A6A" w:rsidP="00BC1A6A" w:rsidRDefault="00BC1A6A" w14:paraId="6ABB66A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18F1518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rozumie sens prostych tekstów.</w:t>
            </w:r>
          </w:p>
          <w:p w:rsidRPr="00814AB3" w:rsidR="00BC1A6A" w:rsidP="00BC1A6A" w:rsidRDefault="00BC1A6A" w14:paraId="7CD07A9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znajduje w tekście określone informacje.</w:t>
            </w:r>
          </w:p>
          <w:p w:rsidRPr="00814AB3" w:rsidR="00BC1A6A" w:rsidP="00BC1A6A" w:rsidRDefault="00BC1A6A" w14:paraId="325E08F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64FB933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Zazwyczaj r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ozumie sens prostych tekstów.</w:t>
            </w:r>
          </w:p>
          <w:p w:rsidRPr="00814AB3" w:rsidR="00BC1A6A" w:rsidP="00BC1A6A" w:rsidRDefault="00BC1A6A" w14:paraId="224BDD8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Pr="00814AB3" w:rsidR="00BC1A6A" w:rsidP="00BC1A6A" w:rsidRDefault="00BC1A6A" w14:paraId="5C8A753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537E6C7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:rsidRPr="00814AB3" w:rsidR="00BC1A6A" w:rsidP="00BC1A6A" w:rsidRDefault="00BC1A6A" w14:paraId="3414FF8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Pr="00814AB3" w:rsidR="00BC1A6A" w:rsidP="00BC1A6A" w:rsidRDefault="00BC1A6A" w14:paraId="46C0CE5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249CC60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rozumie ogólny sens tekstu.</w:t>
            </w:r>
          </w:p>
          <w:p w:rsidRPr="00814AB3" w:rsidR="00BC1A6A" w:rsidP="00BC1A6A" w:rsidRDefault="00BC1A6A" w14:paraId="2D64B88E" w14:textId="7075E29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znajduje w tekście określone informacje.</w:t>
            </w:r>
          </w:p>
          <w:p w:rsidRPr="00814AB3" w:rsidR="00BC1A6A" w:rsidP="00BC1A6A" w:rsidRDefault="00BC1A6A" w14:paraId="6DB90BB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C1A6A" w:rsidTr="00BC1A6A" w14:paraId="6EBF8050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5FCA4D69" w14:textId="0C08EF2A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BC1A6A" w:rsidP="00BC1A6A" w:rsidRDefault="00BC1A6A" w14:paraId="4DCBCDF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 tworzy proste wypowiedzi ustne, popełniając błędy zaburzające komunikację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Pr="00814AB3" w:rsidR="00BC1A6A" w:rsidP="00654D13" w:rsidRDefault="00BC1A6A" w14:paraId="6F08AD6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1EAA317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Pr="00814AB3" w:rsidR="00BC1A6A" w:rsidP="00654D13" w:rsidRDefault="00BC1A6A" w14:paraId="3AF136B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023756F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Pr="00814AB3" w:rsidR="00BC1A6A" w:rsidP="00654D13" w:rsidRDefault="00BC1A6A" w14:paraId="52CCCC5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200F8A2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Tworzy proste i bardziej złożone wypowiedzi ustne: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Pr="00814AB3" w:rsidR="00BC1A6A" w:rsidP="00654D13" w:rsidRDefault="00BC1A6A" w14:paraId="15C818D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0F331CBD" w14:textId="6827589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Tworzy złożone wypowiedzi ustne: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literuje wyrazy i imiona, opisuje przedmioty codziennego użytku, </w:t>
            </w:r>
            <w:r w:rsidRPr="00814AB3" w:rsidR="00654D1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obrazki. </w:t>
            </w:r>
          </w:p>
          <w:p w:rsidRPr="00814AB3" w:rsidR="00BC1A6A" w:rsidP="00654D13" w:rsidRDefault="00BC1A6A" w14:paraId="386DFE3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C1A6A" w:rsidTr="00BC1A6A" w14:paraId="5B6DD5B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4CE667D1" w14:textId="36E235BC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BC1A6A" w:rsidP="00BC1A6A" w:rsidRDefault="00BC1A6A" w14:paraId="1F34342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przedmioty. </w:t>
            </w:r>
          </w:p>
          <w:p w:rsidRPr="00814AB3" w:rsidR="00BC1A6A" w:rsidP="00654D13" w:rsidRDefault="00BC1A6A" w14:paraId="3E29929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30C29C1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przedmioty. </w:t>
            </w:r>
          </w:p>
          <w:p w:rsidRPr="00814AB3" w:rsidR="00BC1A6A" w:rsidP="00654D13" w:rsidRDefault="00BC1A6A" w14:paraId="5BE8B61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34EB980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przedmioty. </w:t>
            </w:r>
          </w:p>
          <w:p w:rsidRPr="00814AB3" w:rsidR="00BC1A6A" w:rsidP="00654D13" w:rsidRDefault="00BC1A6A" w14:paraId="099F76E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4D33B3FC" w14:textId="1637AFF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Samodzielnie, stosując 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dość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bogate słownictwo, tworzy krótkie 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przedmioty. </w:t>
            </w:r>
          </w:p>
          <w:p w:rsidRPr="00814AB3" w:rsidR="00BC1A6A" w:rsidP="00654D13" w:rsidRDefault="00BC1A6A" w14:paraId="45A0C21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538C9EEA" w14:textId="61DBF02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opisuje przedmioty. </w:t>
            </w:r>
          </w:p>
          <w:p w:rsidRPr="00814AB3" w:rsidR="00BC1A6A" w:rsidP="00654D13" w:rsidRDefault="00BC1A6A" w14:paraId="4342240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C1A6A" w:rsidTr="00BC1A6A" w14:paraId="3F11437A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72EBEB26" w14:textId="54B96514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BC1A6A" w:rsidP="00BC1A6A" w:rsidRDefault="00BC1A6A" w14:paraId="6767839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poprawną reakcją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w prostych sytuacjach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BC1A6A" w:rsidP="00BC1A6A" w:rsidRDefault="00BC1A6A" w14:paraId="092FEABC" w14:textId="6F4F2B1C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 liczne błędy uzyskując i przekazując informacje odnośnie danych osobowych, a przekaz nie zawsze jest jasny. </w:t>
            </w:r>
          </w:p>
          <w:p w:rsidRPr="00814AB3" w:rsidR="00BC1A6A" w:rsidP="00BC1A6A" w:rsidRDefault="00BC1A6A" w14:paraId="0E4CEE9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liczne błędy,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wydaje polecenia w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sytuacji klasowej, niepoprawnie reaguje na polecenia.  </w:t>
            </w:r>
          </w:p>
          <w:p w:rsidRPr="00814AB3" w:rsidR="00BC1A6A" w:rsidP="00654D13" w:rsidRDefault="00BC1A6A" w14:paraId="5FA8F6B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3869C47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 zawsze poprawnie r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eaguje w prostych sytuacjach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BC1A6A" w:rsidP="00BC1A6A" w:rsidRDefault="00BC1A6A" w14:paraId="4CA3BAA3" w14:textId="4B35CE2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uzyskuje i przekazuje informacje odnośnie danych osobowych.</w:t>
            </w:r>
          </w:p>
          <w:p w:rsidRPr="00814AB3" w:rsidR="00BC1A6A" w:rsidP="00BC1A6A" w:rsidRDefault="00BC1A6A" w14:paraId="700D58CA" w14:textId="403BE72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Nie zawsze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wydaje polecenia w sytuacji klasowej, 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poprawnie reaguje na polecenia.  </w:t>
            </w:r>
          </w:p>
        </w:tc>
        <w:tc>
          <w:tcPr>
            <w:tcW w:w="2743" w:type="dxa"/>
          </w:tcPr>
          <w:p w:rsidRPr="00814AB3" w:rsidR="00BC1A6A" w:rsidP="00BC1A6A" w:rsidRDefault="00BC1A6A" w14:paraId="551F277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BC1A6A" w:rsidP="00BC1A6A" w:rsidRDefault="00BC1A6A" w14:paraId="27391250" w14:textId="6A32871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 trudu uzyskuje i przekazuje informacje odnośnie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danych osobowych.</w:t>
            </w:r>
          </w:p>
          <w:p w:rsidRPr="00814AB3" w:rsidR="00BC1A6A" w:rsidP="00BC1A6A" w:rsidRDefault="00BC1A6A" w14:paraId="53804EF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nieliczne błędy,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wydaje polecenia w sytuacji klasowej,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reaguje na polecenia.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:rsidRPr="00814AB3" w:rsidR="00BC1A6A" w:rsidP="00654D13" w:rsidRDefault="00BC1A6A" w14:paraId="4B1431D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7C634E7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: </w:t>
            </w:r>
          </w:p>
          <w:p w:rsidRPr="00814AB3" w:rsidR="00BC1A6A" w:rsidP="00BC1A6A" w:rsidRDefault="00BC1A6A" w14:paraId="08C75161" w14:textId="2F7607F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anych osobowych. </w:t>
            </w:r>
          </w:p>
          <w:p w:rsidRPr="00814AB3" w:rsidR="00BC1A6A" w:rsidP="00654D13" w:rsidRDefault="00BC1A6A" w14:paraId="60C8299E" w14:textId="32498F7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wydaje polecenia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 sytuacj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i klasowej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, bezbłędnie lub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niemal bezbłędnie reaguje na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polecenia. </w:t>
            </w:r>
          </w:p>
        </w:tc>
        <w:tc>
          <w:tcPr>
            <w:tcW w:w="2743" w:type="dxa"/>
          </w:tcPr>
          <w:p w:rsidRPr="00814AB3" w:rsidR="00BC1A6A" w:rsidP="00BC1A6A" w:rsidRDefault="00BC1A6A" w14:paraId="3B75AC01" w14:textId="53B0B82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</w:t>
            </w:r>
            <w:r w:rsidRPr="00814AB3" w:rsidR="00654D1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rozmaitych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sytuacjach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: </w:t>
            </w:r>
          </w:p>
          <w:p w:rsidRPr="00814AB3" w:rsidR="00BC1A6A" w:rsidP="00BC1A6A" w:rsidRDefault="00BC1A6A" w14:paraId="2C546A5F" w14:textId="2088BCD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 w:rsidR="00654D1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uzyskuje i przekazuje informacje odnośnie d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anych osobowych. </w:t>
            </w:r>
          </w:p>
          <w:p w:rsidRPr="00814AB3" w:rsidR="00BC1A6A" w:rsidP="00BC1A6A" w:rsidRDefault="00654D13" w14:paraId="3D818758" w14:textId="32AD69C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Odpowiednio i poprawnie</w:t>
            </w:r>
            <w:r w:rsidRPr="00814AB3" w:rsidR="00BC1A6A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wydaje polecenia </w:t>
            </w:r>
            <w:r w:rsidRPr="00814AB3" w:rsidR="00BC1A6A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 sytuacj</w:t>
            </w:r>
            <w:r w:rsidRPr="00814AB3" w:rsidR="00BC1A6A">
              <w:rPr>
                <w:rFonts w:eastAsia="Times New Roman" w:asciiTheme="majorHAnsi" w:hAnsiTheme="majorHAnsi" w:cstheme="majorHAnsi"/>
                <w:sz w:val="22"/>
                <w:szCs w:val="22"/>
              </w:rPr>
              <w:t>i klasowej</w:t>
            </w:r>
            <w:r w:rsidRPr="00814AB3" w:rsidR="00BC1A6A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, bezbłędnie reaguje na </w:t>
            </w:r>
            <w:r w:rsidRPr="00814AB3" w:rsidR="00BC1A6A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polecenia. </w:t>
            </w:r>
          </w:p>
          <w:p w:rsidRPr="00814AB3" w:rsidR="00BC1A6A" w:rsidP="00BC1A6A" w:rsidRDefault="00BC1A6A" w14:paraId="2D3203B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  <w:p w:rsidRPr="00814AB3" w:rsidR="00BC1A6A" w:rsidP="00654D13" w:rsidRDefault="00BC1A6A" w14:paraId="79F1748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C1A6A" w:rsidTr="00BC1A6A" w14:paraId="4C527C3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C1A6A" w:rsidP="00BC1A6A" w:rsidRDefault="00BC1A6A" w14:paraId="3E51866F" w14:textId="72C5B85B">
            <w:pPr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BC1A6A" w:rsidP="00BC1A6A" w:rsidRDefault="00BC1A6A" w14:paraId="263E675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problemy z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przeka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zaniem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w języku angielskim informacj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zawart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ych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:rsidRPr="00814AB3" w:rsidR="00BC1A6A" w:rsidP="00654D13" w:rsidRDefault="00BC1A6A" w14:paraId="589F1C4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430EED7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Pr="00814AB3" w:rsidR="00BC1A6A" w:rsidP="00654D13" w:rsidRDefault="00BC1A6A" w14:paraId="6B0D96D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2EB9A46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Pr="00814AB3" w:rsidR="00BC1A6A" w:rsidP="00654D13" w:rsidRDefault="00BC1A6A" w14:paraId="03612415" w14:textId="4B10DB5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BC1A6A" w14:paraId="6EFB6D7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:rsidRPr="00814AB3" w:rsidR="00BC1A6A" w:rsidP="00654D13" w:rsidRDefault="00BC1A6A" w14:paraId="40B1E8E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C1A6A" w:rsidP="00BC1A6A" w:rsidRDefault="00654D13" w14:paraId="3EA2984A" w14:textId="34A68C9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z </w:t>
            </w:r>
            <w:r w:rsidRPr="00814AB3" w:rsidR="007D3DDC">
              <w:rPr>
                <w:rFonts w:eastAsia="Times New Roman" w:asciiTheme="majorHAnsi" w:hAnsiTheme="majorHAnsi" w:cstheme="majorHAnsi"/>
                <w:sz w:val="22"/>
                <w:szCs w:val="22"/>
              </w:rPr>
              <w:t>łatwością</w:t>
            </w:r>
            <w:r w:rsidRPr="00814AB3" w:rsidR="00BC1A6A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 w:rsidRPr="00814AB3" w:rsidR="00BC1A6A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h oraz te sformułowane w języku angielskim. </w:t>
            </w:r>
          </w:p>
          <w:p w:rsidRPr="00814AB3" w:rsidR="00BC1A6A" w:rsidP="00654D13" w:rsidRDefault="00BC1A6A" w14:paraId="0440FDB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64A4D3AE" w14:textId="2259AF8D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3DE3E745" w14:textId="1D7A9EB7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UNIT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 1</w:t>
      </w:r>
    </w:p>
    <w:p w:rsidRPr="00814AB3" w:rsidR="007D3DDC" w:rsidRDefault="007D3DDC" w14:paraId="5A78C9B3" w14:textId="66DECBCA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846765" w:rsidTr="00846765" w14:paraId="2BE8871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19CC385A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846765" w:rsidP="00814AB3" w:rsidRDefault="00846765" w14:paraId="4A9A8B1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846765" w:rsidP="00814AB3" w:rsidRDefault="00846765" w14:paraId="25D6EC9D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846765" w:rsidP="00814AB3" w:rsidRDefault="00846765" w14:paraId="4140152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846765" w:rsidP="00814AB3" w:rsidRDefault="00846765" w14:paraId="52787C5E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846765" w:rsidP="00814AB3" w:rsidRDefault="00846765" w14:paraId="5866809A" w14:textId="1D12761C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846765" w:rsidTr="00846765" w14:paraId="612B72A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12935AA5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846765" w:rsidP="00814AB3" w:rsidRDefault="00846765" w14:paraId="56EAEBC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liczebniki 1-100 i popełnia liczne błędy, posługując się nimi.</w:t>
            </w:r>
          </w:p>
          <w:p w:rsidRPr="00814AB3" w:rsidR="00846765" w:rsidP="00814AB3" w:rsidRDefault="00846765" w14:paraId="0D646CD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 podaje dane personalne.</w:t>
            </w:r>
          </w:p>
          <w:p w:rsidRPr="00814AB3" w:rsidR="00846765" w:rsidP="00814AB3" w:rsidRDefault="00846765" w14:paraId="60B0406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nazywa niektóre narodowości, państwa i wybrane miejsca. </w:t>
            </w:r>
          </w:p>
          <w:p w:rsidRPr="00814AB3" w:rsidR="00846765" w:rsidP="00814AB3" w:rsidRDefault="00846765" w14:paraId="64A2C5F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zaimki osobowe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niepoprawnie używa ich w zdaniach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, często je pomija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53928BA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to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:rsidRPr="00814AB3" w:rsidR="00846765" w:rsidP="00814AB3" w:rsidRDefault="00846765" w14:paraId="7639A30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:rsidRPr="00814AB3" w:rsidR="00846765" w:rsidP="00814AB3" w:rsidRDefault="00846765" w14:paraId="2D5A15B9" w14:textId="21773B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oraz przedimek zerowy przed rzeczownikami oraz lub wyrażeniami: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846765" w:rsidP="00814AB3" w:rsidRDefault="00846765" w14:paraId="160087F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Częściowo zna liczebniki 1-100 i posługuje się nimi popełniając dość liczne błędy.</w:t>
            </w:r>
          </w:p>
          <w:p w:rsidRPr="00814AB3" w:rsidR="00846765" w:rsidP="00814AB3" w:rsidRDefault="00846765" w14:paraId="2D6D68E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Popełniając dość liczne błędy, podaje dane personalne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846765" w:rsidP="00814AB3" w:rsidRDefault="00846765" w14:paraId="595EFD2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i nazywa niektóre narodowości, państwa i wybrane miejsca.</w:t>
            </w:r>
          </w:p>
          <w:p w:rsidRPr="00814AB3" w:rsidR="00846765" w:rsidP="00814AB3" w:rsidRDefault="00846765" w14:paraId="2C23803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:rsidRPr="00814AB3" w:rsidR="00846765" w:rsidP="00814AB3" w:rsidRDefault="00846765" w14:paraId="68FA81C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Buduje zdania twierdzące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Simple,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:rsidRPr="00814AB3" w:rsidR="00846765" w:rsidP="00814AB3" w:rsidRDefault="00846765" w14:paraId="6D520AF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Nie zawsze poprawnie podaje formy pełne i skrócone czasownika „być”(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:rsidRPr="00814AB3" w:rsidR="00846765" w:rsidP="00814AB3" w:rsidRDefault="00846765" w14:paraId="7F7C2EE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14E04DC2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5A20272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poprawnie posługuje się liczebnikami 1-100.</w:t>
            </w:r>
          </w:p>
          <w:p w:rsidRPr="00814AB3" w:rsidR="00846765" w:rsidP="00814AB3" w:rsidRDefault="00846765" w14:paraId="1E8B489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poprawnie podaje dane personalne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Pr="00814AB3" w:rsidR="00846765" w:rsidP="00814AB3" w:rsidRDefault="00846765" w14:paraId="606D2DA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nazywa narodowości, państwa i wybrane miejsca. </w:t>
            </w:r>
          </w:p>
          <w:p w:rsidRPr="00814AB3" w:rsidR="00846765" w:rsidP="00814AB3" w:rsidRDefault="00846765" w14:paraId="577E886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:rsidRPr="00814AB3" w:rsidR="00846765" w:rsidP="00814AB3" w:rsidRDefault="00846765" w14:paraId="2C44FFD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6E16A13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poprawnie podaje formy pełne i skrócone czasownika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  <w:p w:rsidRPr="00814AB3" w:rsidR="00846765" w:rsidP="00814AB3" w:rsidRDefault="00846765" w14:paraId="7533558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5E4DF675" w14:textId="042783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4D641B64" w14:textId="6E3E54A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i niemal bezbłędnie posługuje się liczebnikami 1-100.</w:t>
            </w:r>
          </w:p>
          <w:p w:rsidRPr="00814AB3" w:rsidR="00846765" w:rsidP="00814AB3" w:rsidRDefault="00846765" w14:paraId="147BA9F7" w14:textId="7C01CC2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i niemal bezbłędnie podaje dane personalne.</w:t>
            </w:r>
          </w:p>
          <w:p w:rsidRPr="00814AB3" w:rsidR="00846765" w:rsidP="00814AB3" w:rsidRDefault="00846765" w14:paraId="67342C0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Bezproblemowo nazywa narodowości, państwa i wybrane miejsca.</w:t>
            </w:r>
          </w:p>
          <w:p w:rsidRPr="00814AB3" w:rsidR="00846765" w:rsidP="00814AB3" w:rsidRDefault="00846765" w14:paraId="578973A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:rsidRPr="00814AB3" w:rsidR="00846765" w:rsidP="00814AB3" w:rsidRDefault="00846765" w14:paraId="4F261A6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03D04B6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Zawsze poprawnie podaje formy pełne i skrócone czasownika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825C1" w14:paraId="68EA2BD3" w14:textId="6A065EA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</w:t>
            </w:r>
            <w:r w:rsidRPr="00814AB3" w:rsidR="00846765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iemal bezbłędnie stosuje przedimki nieokreślone </w:t>
            </w:r>
            <w:r w:rsidRPr="00814AB3" w:rsidR="00846765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 w:rsidR="00846765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 w:rsidR="00846765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 w:rsidR="00846765">
              <w:rPr>
                <w:rFonts w:eastAsia="Times New Roman" w:asciiTheme="majorHAnsi" w:hAnsiTheme="majorHAnsi" w:cstheme="majorHAnsi"/>
                <w:sz w:val="22"/>
                <w:szCs w:val="22"/>
              </w:rPr>
              <w:t>oraz przedimek zerowy</w:t>
            </w:r>
            <w:r w:rsidRPr="00814AB3" w:rsidR="00846765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Pr="00814AB3" w:rsidR="00846765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 w:rsidR="00846765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01EDDBDF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0EC93BC3" w14:textId="6843618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i bezbłędnie posługuje się liczebnikami 1-100.</w:t>
            </w:r>
          </w:p>
          <w:p w:rsidRPr="00814AB3" w:rsidR="00846765" w:rsidP="00814AB3" w:rsidRDefault="00846765" w14:paraId="5906564B" w14:textId="6C0249B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i bezbłędnie podaje dane personalne.</w:t>
            </w:r>
          </w:p>
          <w:p w:rsidRPr="00814AB3" w:rsidR="00846765" w:rsidP="00814AB3" w:rsidRDefault="00846765" w14:paraId="63296CC3" w14:textId="7FDA43D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nazywa narodowości, państwa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miejsca.</w:t>
            </w:r>
          </w:p>
          <w:p w:rsidRPr="00814AB3" w:rsidR="00846765" w:rsidP="00814AB3" w:rsidRDefault="00846765" w14:paraId="473E55CC" w14:textId="244145E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zaimki osobowe i zawsze prawidłowo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 łatwością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używa ich w zdaniach.</w:t>
            </w:r>
          </w:p>
          <w:p w:rsidRPr="00814AB3" w:rsidR="00846765" w:rsidP="00814AB3" w:rsidRDefault="00846765" w14:paraId="3D6E4E99" w14:textId="2794D8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buduje zdania twierdzące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4BCA151B" w14:textId="4BE5A74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 i 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podaje formy pełne i skrócone czasownika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22987843" w14:textId="444E919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Bezbłędnie stosuje przedimki nieokreślone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a/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oraz przedimek zerowy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przed rzeczownikami lub wyrażeniami: 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przymiotnik + rzeczownik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14AB3" w:rsidRDefault="00846765" w14:paraId="6112ED2E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846765" w:rsidTr="00846765" w14:paraId="760C5A24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5AD99435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846765" w:rsidP="00814AB3" w:rsidRDefault="00846765" w14:paraId="7AA0235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:rsidRPr="00814AB3" w:rsidR="00846765" w:rsidP="00814AB3" w:rsidRDefault="00846765" w14:paraId="6C783A0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:rsidRPr="00814AB3" w:rsidR="00846765" w:rsidP="00814AB3" w:rsidRDefault="00846765" w14:paraId="5AA487FC" w14:textId="5B565F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:rsidRPr="00814AB3" w:rsidR="00846765" w:rsidP="00814AB3" w:rsidRDefault="00846765" w14:paraId="1B9BA12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Rozumie ogólny sens prostych wypowiedzi.</w:t>
            </w:r>
          </w:p>
          <w:p w:rsidRPr="00814AB3" w:rsidR="00846765" w:rsidP="00814AB3" w:rsidRDefault="00846765" w14:paraId="3C82FAB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846765" w:rsidP="00814AB3" w:rsidRDefault="00846765" w14:paraId="07D9F1C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:rsidRPr="00814AB3" w:rsidR="00846765" w:rsidP="00814AB3" w:rsidRDefault="00846765" w14:paraId="5F5AC21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4F1C9C2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846765" w:rsidP="00814AB3" w:rsidRDefault="00846765" w14:paraId="179F8DF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846765" w:rsidP="00814AB3" w:rsidRDefault="00846765" w14:paraId="5F15F1A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846765" w:rsidP="00814AB3" w:rsidRDefault="00846765" w14:paraId="409D5B9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67E3907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:rsidR="00846765" w:rsidP="00814AB3" w:rsidRDefault="00846765" w14:paraId="15A203B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:rsidRPr="00814AB3" w:rsidR="00846765" w:rsidP="00814AB3" w:rsidRDefault="00846765" w14:paraId="2D04210E" w14:textId="7DE9C6D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:rsidRPr="00814AB3" w:rsidR="00846765" w:rsidP="00814AB3" w:rsidRDefault="00846765" w14:paraId="4E4A78CE" w14:textId="17F754F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problemu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rozumie ogólny sens zarówno prostych, jak i złożonych wypowiedzi.</w:t>
            </w:r>
          </w:p>
          <w:p w:rsidR="00846765" w:rsidP="00814AB3" w:rsidRDefault="00846765" w14:paraId="0FC3AC0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samodzielnie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poprawnie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znajduje w wypowiedzi proste i złożone informacje.</w:t>
            </w:r>
          </w:p>
          <w:p w:rsidRPr="00814AB3" w:rsidR="00846765" w:rsidP="00814AB3" w:rsidRDefault="00846765" w14:paraId="6875D2EB" w14:textId="56CCED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prawidłowo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Pr="00814AB3" w:rsidR="00846765" w:rsidTr="00846765" w14:paraId="629F486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52EB08E5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846765" w:rsidP="00814AB3" w:rsidRDefault="00846765" w14:paraId="2BF2B8FB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846765" w:rsidP="00814AB3" w:rsidRDefault="00846765" w14:paraId="19AF394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:rsidRPr="00814AB3" w:rsidR="00846765" w:rsidP="00814AB3" w:rsidRDefault="00846765" w14:paraId="7235D05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846765" w:rsidP="00814AB3" w:rsidRDefault="00846765" w14:paraId="1587124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:rsidRPr="00814AB3" w:rsidR="00846765" w:rsidP="00814AB3" w:rsidRDefault="00846765" w14:paraId="245732F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79D59BF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846765" w:rsidP="00814AB3" w:rsidRDefault="00846765" w14:paraId="12CE237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846765" w:rsidP="00814AB3" w:rsidRDefault="00846765" w14:paraId="093324B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846765" w:rsidP="00814AB3" w:rsidRDefault="00846765" w14:paraId="38F0F387" w14:textId="0A1502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:rsidRPr="00814AB3" w:rsidR="00846765" w:rsidP="00814AB3" w:rsidRDefault="00846765" w14:paraId="63204A5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Rozumie sens prostych tekstów lub fragmentów tekstu.</w:t>
            </w:r>
          </w:p>
          <w:p w:rsidRPr="00814AB3" w:rsidR="00846765" w:rsidP="00814AB3" w:rsidRDefault="00846765" w14:paraId="68D1192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Pr="00814AB3" w:rsidR="00846765" w:rsidP="00814AB3" w:rsidRDefault="00846765" w14:paraId="38BE47A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846765" w:rsidP="00814AB3" w:rsidRDefault="00846765" w14:paraId="76CEC54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846765" w:rsidP="00814AB3" w:rsidRDefault="00846765" w14:paraId="7256FD5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7572195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846765" w:rsidP="00814AB3" w:rsidRDefault="00846765" w14:paraId="35421603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Pr="00814AB3" w:rsidR="00846765" w:rsidP="00814AB3" w:rsidRDefault="00846765" w14:paraId="435345F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846765" w:rsidP="00814AB3" w:rsidRDefault="00846765" w14:paraId="6CB0A6A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:rsidRPr="00814AB3" w:rsidR="00846765" w:rsidP="00814AB3" w:rsidRDefault="00846765" w14:paraId="051C714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7C257F5F" w14:textId="58946BC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846765" w:rsidP="00814AB3" w:rsidRDefault="00846765" w14:paraId="459456B9" w14:textId="082744E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Sprawnie i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Pr="00814AB3" w:rsidR="00846765" w:rsidP="00814AB3" w:rsidRDefault="00846765" w14:paraId="66CFD0BF" w14:textId="0139240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p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846765" w:rsidP="00814AB3" w:rsidRDefault="00846765" w14:paraId="4D880B8C" w14:textId="377D005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:rsidRPr="00814AB3" w:rsidR="00846765" w:rsidP="00814AB3" w:rsidRDefault="00846765" w14:paraId="526275D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505BAB3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13A942F4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846765" w:rsidP="00814AB3" w:rsidRDefault="00846765" w14:paraId="4FF6CAF5" w14:textId="38D52F1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:rsidRPr="00814AB3" w:rsidR="00846765" w:rsidP="00814AB3" w:rsidRDefault="00846765" w14:paraId="49D4F4F1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trudem literuje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proste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wyrazy, popełniając liczne błędy.</w:t>
            </w:r>
          </w:p>
          <w:p w:rsidRPr="00814AB3" w:rsidR="00846765" w:rsidP="00814AB3" w:rsidRDefault="00846765" w14:paraId="72BE934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09C59686" w14:textId="3191938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pewnym trudem tworzy proste wypowiedzi ustne, błędy czasem zaburzają komunikację: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:rsidRPr="00814AB3" w:rsidR="00846765" w:rsidP="00814AB3" w:rsidRDefault="00846765" w14:paraId="7C2C456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proste wyrazy,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popełniając dość liczne błędy.</w:t>
            </w:r>
          </w:p>
          <w:p w:rsidRPr="00814AB3" w:rsidR="00846765" w:rsidP="00814AB3" w:rsidRDefault="00846765" w14:paraId="496F7F7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  <w:p w:rsidRPr="00814AB3" w:rsidR="00846765" w:rsidP="00814AB3" w:rsidRDefault="00846765" w14:paraId="533369B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557B075F" w14:textId="12F08E58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Tworzy proste wypowiedzi ustne, popełniając błędy nie zaburzające komunikacji: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:rsidRPr="00814AB3" w:rsidR="00846765" w:rsidP="00814AB3" w:rsidRDefault="00846765" w14:paraId="6BD6B85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Literuje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proste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:rsidRPr="00814AB3" w:rsidR="00846765" w:rsidP="00814AB3" w:rsidRDefault="00846765" w14:paraId="6F23AC0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276B43AA" w14:textId="73C9773F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stosując podstawowe przymiotniki, kolory i liczby; podaje dane personalne swoje i innych osób.</w:t>
            </w:r>
          </w:p>
          <w:p w:rsidRPr="00814AB3" w:rsidR="00846765" w:rsidP="00814AB3" w:rsidRDefault="00846765" w14:paraId="590FAB0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proste wyrazy. </w:t>
            </w:r>
          </w:p>
          <w:p w:rsidRPr="00814AB3" w:rsidR="00846765" w:rsidP="00814AB3" w:rsidRDefault="00846765" w14:paraId="4921C07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846765" w:rsidP="00814AB3" w:rsidRDefault="00846765" w14:paraId="5E1E7E8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772FE3BB" w14:textId="1CA508D4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tworzy proste i bardziej złożone wypowiedzi ustne: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opisuje ludzi, przedmioty i miejsca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stosując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rozmaite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przymiotniki, kolory i liczby; podaje dane personalne swoje i innych osób.</w:t>
            </w:r>
          </w:p>
          <w:p w:rsidRPr="00814AB3" w:rsidR="00846765" w:rsidP="00814AB3" w:rsidRDefault="00846765" w14:paraId="03407007" w14:textId="025068D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Płynnie literuje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wyrazy. </w:t>
            </w:r>
          </w:p>
          <w:p w:rsidRPr="00814AB3" w:rsidR="00846765" w:rsidP="00814AB3" w:rsidRDefault="00846765" w14:paraId="5A16700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846765" w:rsidP="00814AB3" w:rsidRDefault="00846765" w14:paraId="31F93BE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56CFA41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67C50552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846765" w:rsidP="00814AB3" w:rsidRDefault="00846765" w14:paraId="2EE1EF59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 tworząc bardzo proste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wypowiedzi pisemne: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:rsidRPr="00814AB3" w:rsidR="00846765" w:rsidP="00814AB3" w:rsidRDefault="00846765" w14:paraId="5A169C6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2CA7F9CE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dość liczne, częściowo zaburzające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zrozumienie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, błędy, tworzy bardzo proste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:rsidRPr="00814AB3" w:rsidR="00846765" w:rsidP="00814AB3" w:rsidRDefault="00846765" w14:paraId="1862231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432730D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Popełniając drobne błędy niezaburzające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zrozumienia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, tworzy krótkie wypowiedzi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uzupełnia informacje o sobie, odpowiada na pytania o sobie. </w:t>
            </w:r>
          </w:p>
          <w:p w:rsidRPr="00814AB3" w:rsidR="00846765" w:rsidP="00814AB3" w:rsidRDefault="00846765" w14:paraId="1905AC7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5188D21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pisemne, 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ewentualne drobne błędy nie zaburzają zrozumienia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:rsidRPr="00814AB3" w:rsidR="00846765" w:rsidP="00814AB3" w:rsidRDefault="00846765" w14:paraId="03CE595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29D4417E" w14:textId="61D1A51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 i stosując bogate słownictwo, tworzy krótkie wypowiedzi pisemne: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uzupełnia informacje o sobie, odpowiada na pytania o sobie.  </w:t>
            </w:r>
          </w:p>
          <w:p w:rsidRPr="00814AB3" w:rsidR="00846765" w:rsidP="00814AB3" w:rsidRDefault="00846765" w14:paraId="23A763E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37C9994F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76D707C1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846765" w:rsidP="00814AB3" w:rsidRDefault="00846765" w14:paraId="08F0821E" w14:textId="77777777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:rsidRPr="00814AB3" w:rsidR="00846765" w:rsidP="00814AB3" w:rsidRDefault="00846765" w14:paraId="717E7C4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0DBC7080" w14:textId="77777777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Reaguje w prostych sytuacjach,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czasami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popełniając błędy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zaburzające komunikację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:rsidRPr="00814AB3" w:rsidR="00846765" w:rsidP="00814AB3" w:rsidRDefault="00846765" w14:paraId="59C316E2" w14:textId="6DED21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D96584" w:rsidRDefault="00846765" w14:paraId="30D41E5C" w14:textId="1CA5B589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Zwykle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2743" w:type="dxa"/>
          </w:tcPr>
          <w:p w:rsidRPr="00814AB3" w:rsidR="00846765" w:rsidP="00814AB3" w:rsidRDefault="00846765" w14:paraId="2789443D" w14:textId="77777777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:rsidRPr="00814AB3" w:rsidR="00846765" w:rsidP="00814AB3" w:rsidRDefault="00846765" w14:paraId="28A3D77A" w14:textId="7AE63E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4EE148CD" w14:textId="26611E53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Stosownie i s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zadaje pytania i odpowiada o wiek, kraj pochodzenia i narodowość, zawsze poprawnie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 łatwością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przedstawia siebie i innych. </w:t>
            </w:r>
          </w:p>
          <w:p w:rsidRPr="00814AB3" w:rsidR="00846765" w:rsidP="00814AB3" w:rsidRDefault="00846765" w14:paraId="7DF3854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571F6C2D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14AB3" w:rsidRDefault="00846765" w14:paraId="4C0B4F6E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846765" w:rsidP="00D96584" w:rsidRDefault="00846765" w14:paraId="580B94A0" w14:textId="77777777">
            <w:pPr>
              <w:pStyle w:val="Normalny1"/>
              <w:numPr>
                <w:ilvl w:val="0"/>
                <w:numId w:val="1"/>
              </w:numPr>
              <w:ind w:left="459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:rsidRPr="00814AB3" w:rsidR="00846765" w:rsidP="00D96584" w:rsidRDefault="00846765" w14:paraId="4F51AE5E" w14:textId="77777777">
            <w:pPr>
              <w:pStyle w:val="Normalny1"/>
              <w:numPr>
                <w:ilvl w:val="0"/>
                <w:numId w:val="1"/>
              </w:numPr>
              <w:ind w:left="459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:rsidRPr="00814AB3" w:rsidR="00846765" w:rsidP="00D96584" w:rsidRDefault="00846765" w14:paraId="4D49A1C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0B9B29B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Pr="00814AB3" w:rsidR="00846765" w:rsidP="00814AB3" w:rsidRDefault="00846765" w14:paraId="5A9CE61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:rsidRPr="00814AB3" w:rsidR="00846765" w:rsidP="00814AB3" w:rsidRDefault="00846765" w14:paraId="0FB1A71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="00846765" w:rsidP="00D96584" w:rsidRDefault="00846765" w14:paraId="095FA516" w14:textId="77777777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D96584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Pr="00D96584" w:rsidR="00846765" w:rsidP="00D96584" w:rsidRDefault="00846765" w14:paraId="16514BAF" w14:textId="0536261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D96584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:rsidRPr="00814AB3" w:rsidR="00846765" w:rsidP="00D96584" w:rsidRDefault="00846765" w14:paraId="50D2071C" w14:textId="47D12D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504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846765" w:rsidP="00814AB3" w:rsidRDefault="00846765" w14:paraId="3ED2FD8D" w14:textId="16326E88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poprawnie przekazuje w języku angielskim informacje zawarte w materiałach wizualnych.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814AB3" w:rsidR="00846765" w:rsidP="00814AB3" w:rsidRDefault="00846765" w14:paraId="3F55D5A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846765" w:rsidP="00814AB3" w:rsidRDefault="00846765" w14:paraId="36AE6D8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14AB3" w:rsidRDefault="00846765" w14:paraId="33B2CBFF" w14:textId="02675B4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i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przekazuje w języku angielskim informacje zawarte w materiałach wizualnych.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814AB3" w:rsidR="00846765" w:rsidP="00814AB3" w:rsidRDefault="00846765" w14:paraId="6D48C236" w14:textId="1322366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:rsidRPr="00814AB3" w:rsidR="00846765" w:rsidP="00814AB3" w:rsidRDefault="00846765" w14:paraId="089A7A7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0C3CF694" w14:textId="5AA421B4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3FEB20B3" w14:textId="12BBAA07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2</w:t>
      </w:r>
    </w:p>
    <w:p w:rsidRPr="00814AB3" w:rsidR="007D3DDC" w:rsidP="007D3DDC" w:rsidRDefault="007D3DDC" w14:paraId="3A52387D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846765" w:rsidTr="00846765" w14:paraId="4B6219E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7F4DD57E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846765" w:rsidP="00846765" w:rsidRDefault="00846765" w14:paraId="68044AEB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846765" w:rsidP="00846765" w:rsidRDefault="00846765" w14:paraId="07BAF4DD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846765" w:rsidP="00846765" w:rsidRDefault="00846765" w14:paraId="2A506D72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846765" w:rsidP="00846765" w:rsidRDefault="00846765" w14:paraId="6A8379DD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846765" w:rsidP="00846765" w:rsidRDefault="00846765" w14:paraId="47D7170C" w14:textId="1EE178A0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846765" w:rsidTr="00846765" w14:paraId="68F0193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0D8885F1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846765" w:rsidP="00846765" w:rsidRDefault="00846765" w14:paraId="6BFD295F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 podaje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dane personalne, nazywa rzeczy osobiste i ubrania oraz cechy charakteru.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  <w:p w:rsidRPr="00814AB3" w:rsidR="00846765" w:rsidP="00846765" w:rsidRDefault="00846765" w14:paraId="6A2906BD" w14:textId="29C3634D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 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popełniając liczne błędy przy podawaniu godzin i z trudem nazywa formy spędzania wolnego czasu. </w:t>
            </w:r>
          </w:p>
          <w:p w:rsidRPr="00814AB3" w:rsidR="00846765" w:rsidP="00846765" w:rsidRDefault="00846765" w14:paraId="42F469C9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rzadko stosuje przymiotniki przed rzeczownikami. </w:t>
            </w:r>
          </w:p>
          <w:p w:rsidRPr="00814AB3" w:rsidR="00846765" w:rsidP="00846765" w:rsidRDefault="00846765" w14:paraId="358B17CA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:rsidRPr="00814AB3" w:rsidR="00846765" w:rsidP="00846765" w:rsidRDefault="00846765" w14:paraId="341C7D1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46765" w:rsidRDefault="00846765" w14:paraId="49872BEB" w14:textId="43F6E977">
            <w:pPr>
              <w:ind w:hanging="2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</w:rPr>
              <w:t>Tworząc pytania szczegółowe, popełnia liczne błędy.</w:t>
            </w:r>
          </w:p>
        </w:tc>
        <w:tc>
          <w:tcPr>
            <w:tcW w:w="2743" w:type="dxa"/>
          </w:tcPr>
          <w:p w:rsidRPr="00814AB3" w:rsidR="00846765" w:rsidP="00846765" w:rsidRDefault="00846765" w14:paraId="72675078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 i umie podać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dane personalne, nazywa rzeczy osobiste i ubrania oraz cechy charakteru. </w:t>
            </w:r>
          </w:p>
          <w:p w:rsidRPr="00814AB3" w:rsidR="00846765" w:rsidP="00846765" w:rsidRDefault="00846765" w14:paraId="00870E6C" w14:textId="78BA9A6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poprawnie 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podając godziny i nie zawsze poprawnie nazywa formy spędzania wolnego czasu. </w:t>
            </w:r>
          </w:p>
          <w:p w:rsidRPr="00814AB3" w:rsidR="00846765" w:rsidP="00846765" w:rsidRDefault="00846765" w14:paraId="5840FE67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:rsidRPr="00814AB3" w:rsidR="00846765" w:rsidP="00846765" w:rsidRDefault="00846765" w14:paraId="506CA5F6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krótkie odpowiedzi</w:t>
            </w:r>
          </w:p>
          <w:p w:rsidRPr="008825C1" w:rsidR="008825C1" w:rsidP="00846765" w:rsidRDefault="00846765" w14:paraId="43ADA63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825C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825C1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825C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825C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825C1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825C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825C1" w:rsidR="00846765" w:rsidP="00846765" w:rsidRDefault="00846765" w14:paraId="5421E2C7" w14:textId="554B454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825C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 sporo błędów, tworząc pytania szczegółowe.</w:t>
            </w:r>
          </w:p>
          <w:p w:rsidRPr="00814AB3" w:rsidR="00846765" w:rsidP="00846765" w:rsidRDefault="00846765" w14:paraId="61ACA724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3305CEAD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Na ogół zna i umie podać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podaje dane personalne,  nazywa rzeczy osobiste i ubrania oraz cechy charakteru. </w:t>
            </w:r>
          </w:p>
          <w:p w:rsidRPr="00814AB3" w:rsidR="00846765" w:rsidP="00846765" w:rsidRDefault="00846765" w14:paraId="00D68949" w14:textId="423EA7DD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:rsidRPr="00814AB3" w:rsidR="00846765" w:rsidP="00846765" w:rsidRDefault="00846765" w14:paraId="415D5F1B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stosuje przymiotniki przed rzeczownikami. </w:t>
            </w:r>
          </w:p>
          <w:p w:rsidRPr="00814AB3" w:rsidR="00846765" w:rsidP="00846765" w:rsidRDefault="00846765" w14:paraId="36166162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:rsidRPr="00814AB3" w:rsidR="00846765" w:rsidP="00846765" w:rsidRDefault="00846765" w14:paraId="13A2B1F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, na ogół poprawnie je stosuje.</w:t>
            </w:r>
          </w:p>
          <w:p w:rsidRPr="00814AB3" w:rsidR="00846765" w:rsidP="00846765" w:rsidRDefault="00846765" w14:paraId="379508F0" w14:textId="6392F20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2743" w:type="dxa"/>
          </w:tcPr>
          <w:p w:rsidRPr="00814AB3" w:rsidR="00846765" w:rsidP="00846765" w:rsidRDefault="00846765" w14:paraId="175BDC73" w14:textId="260EB34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iemal bezbłędnie podaje dane personalne,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:rsidRPr="00814AB3" w:rsidR="00846765" w:rsidP="00846765" w:rsidRDefault="00846765" w14:paraId="3A24DC74" w14:textId="6D7BD246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:rsidRPr="00814AB3" w:rsidR="00846765" w:rsidP="00846765" w:rsidRDefault="00846765" w14:paraId="332A1C38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zawsze poprawnie stosuje przymiotniki przed rzeczownikami. </w:t>
            </w:r>
          </w:p>
          <w:p w:rsidRPr="00814AB3" w:rsidR="00846765" w:rsidP="00846765" w:rsidRDefault="00846765" w14:paraId="71894E28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 i poprawnie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:rsidRPr="00814AB3" w:rsidR="00846765" w:rsidP="008825C1" w:rsidRDefault="00846765" w14:paraId="3B884F1D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314" w:hanging="284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, stosuje je z łatwością i poprawnie.</w:t>
            </w:r>
          </w:p>
          <w:p w:rsidRPr="00814AB3" w:rsidR="00846765" w:rsidP="008825C1" w:rsidRDefault="00846765" w14:paraId="774FEBAA" w14:textId="7777777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 tworzy poprawne pytania szczegółowe.</w:t>
            </w:r>
          </w:p>
          <w:p w:rsidRPr="00814AB3" w:rsidR="00846765" w:rsidP="00846765" w:rsidRDefault="00846765" w14:paraId="6B84B880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1D68DBF0" w14:textId="1CFFA5F3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Bezbłędnie podaje dane personalne,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nazywa rzeczy osobiste i ubrania oraz cechy charakteru. </w:t>
            </w:r>
          </w:p>
          <w:p w:rsidRPr="00814AB3" w:rsidR="00846765" w:rsidP="00846765" w:rsidRDefault="00846765" w14:paraId="5ACA419B" w14:textId="47C545D5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podając godziny i nazywa formy spędzania wolnego czasu. </w:t>
            </w:r>
          </w:p>
          <w:p w:rsidRPr="00814AB3" w:rsidR="00846765" w:rsidP="00846765" w:rsidRDefault="00846765" w14:paraId="1C43B2B9" w14:textId="1F74888F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przymiotniki przed rzeczownikami. </w:t>
            </w:r>
          </w:p>
          <w:p w:rsidRPr="00814AB3" w:rsidR="00846765" w:rsidP="00846765" w:rsidRDefault="00846765" w14:paraId="6C2C2DC2" w14:textId="6701F8A0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tworzy zdania twierdzące, prz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eczące i pytające z czasownikiem „być” (</w:t>
            </w:r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oraz krótkie odpowiedzi.</w:t>
            </w:r>
          </w:p>
          <w:p w:rsidRPr="00814AB3" w:rsidR="00846765" w:rsidP="008825C1" w:rsidRDefault="00846765" w14:paraId="75E46169" w14:textId="0FA0F2EA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66" w:hanging="142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oraz zasady tworzenia pytań szczegółowych z czasownikiem „być” (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to be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, stosuje je z łatwością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846765" w:rsidP="008825C1" w:rsidRDefault="00846765" w14:paraId="5579F5C0" w14:textId="48D81797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poprawne pytania szczegółowe.</w:t>
            </w:r>
          </w:p>
          <w:p w:rsidRPr="00814AB3" w:rsidR="00846765" w:rsidP="00846765" w:rsidRDefault="00846765" w14:paraId="7B7355D7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846765" w:rsidTr="00846765" w14:paraId="01A954B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5E03FF30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846765" w:rsidP="00846765" w:rsidRDefault="00846765" w14:paraId="5010DAA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846765" w:rsidP="00846765" w:rsidRDefault="00846765" w14:paraId="31A2443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:rsidRPr="00814AB3" w:rsidR="00846765" w:rsidP="00846765" w:rsidRDefault="00846765" w14:paraId="5A61B4B8" w14:textId="391FC74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:rsidRPr="00814AB3" w:rsidR="00846765" w:rsidP="00846765" w:rsidRDefault="00846765" w14:paraId="132BB0D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846765" w:rsidP="00846765" w:rsidRDefault="00846765" w14:paraId="0E2C636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846765" w:rsidP="00846765" w:rsidRDefault="00846765" w14:paraId="57EF2A5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:rsidRPr="00814AB3" w:rsidR="00846765" w:rsidP="00846765" w:rsidRDefault="00846765" w14:paraId="715EE05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0D37E1A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846765" w:rsidP="00846765" w:rsidRDefault="00846765" w14:paraId="33D7ED2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846765" w:rsidP="00846765" w:rsidRDefault="00846765" w14:paraId="7DB0C65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846765" w:rsidP="00846765" w:rsidRDefault="00846765" w14:paraId="5FD1603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01B57F5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46765" w:rsidR="00846765" w:rsidP="00846765" w:rsidRDefault="00846765" w14:paraId="6384DA1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814AB3" w:rsidR="00846765" w:rsidP="00846765" w:rsidRDefault="00846765" w14:paraId="7E650C7F" w14:textId="0779B79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:rsidRPr="00814AB3" w:rsidR="00846765" w:rsidP="00846765" w:rsidRDefault="00846765" w14:paraId="42D5A349" w14:textId="46E8DEA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awsze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rozumie ogólny sens zarówno prostych, jak i złożonych wypowiedzi.</w:t>
            </w:r>
          </w:p>
          <w:p w:rsidRPr="00846765" w:rsidR="00846765" w:rsidP="00846765" w:rsidRDefault="00846765" w14:paraId="43BBCD8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wypowiedzi proste i złożone informacje.</w:t>
            </w:r>
          </w:p>
          <w:p w:rsidRPr="00814AB3" w:rsidR="00846765" w:rsidP="00846765" w:rsidRDefault="00846765" w14:paraId="2CDD37A0" w14:textId="775190A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z łatwością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prawidłowo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Pr="00814AB3" w:rsidR="00846765" w:rsidTr="00846765" w14:paraId="534E8ABB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58245A6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846765" w:rsidP="00846765" w:rsidRDefault="00846765" w14:paraId="32E0857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846765" w:rsidP="00846765" w:rsidRDefault="00846765" w14:paraId="6A6DE6D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846765" w:rsidP="00846765" w:rsidRDefault="00846765" w14:paraId="153DF5E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846765" w:rsidP="00846765" w:rsidRDefault="00846765" w14:paraId="050EE44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:rsidRPr="00814AB3" w:rsidR="00846765" w:rsidP="00846765" w:rsidRDefault="00846765" w14:paraId="05AD24C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27573C7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846765" w:rsidP="00846765" w:rsidRDefault="00846765" w14:paraId="58B7C3E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846765" w:rsidP="00846765" w:rsidRDefault="00846765" w14:paraId="1CE3358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846765" w:rsidP="00846765" w:rsidRDefault="00846765" w14:paraId="5E686877" w14:textId="538885B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:rsidRPr="00814AB3" w:rsidR="00846765" w:rsidP="00846765" w:rsidRDefault="00846765" w14:paraId="377F380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846765" w:rsidP="00846765" w:rsidRDefault="00846765" w14:paraId="2695C10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846765" w:rsidP="00846765" w:rsidRDefault="00846765" w14:paraId="5A1C25B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846765" w:rsidP="00846765" w:rsidRDefault="00846765" w14:paraId="04E0432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846765" w:rsidP="00846765" w:rsidRDefault="00846765" w14:paraId="667C815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2A7C652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846765" w:rsidP="00846765" w:rsidRDefault="00846765" w14:paraId="0140DE3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846765" w:rsidP="00846765" w:rsidRDefault="00846765" w14:paraId="309A7A9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846765" w:rsidP="00846765" w:rsidRDefault="00846765" w14:paraId="315CCD3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:rsidRPr="00814AB3" w:rsidR="00846765" w:rsidP="00846765" w:rsidRDefault="00846765" w14:paraId="517A8D7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70FF9DD9" w14:textId="5878400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846765" w:rsidP="00846765" w:rsidRDefault="00846765" w14:paraId="19577443" w14:textId="6547B74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:rsidRPr="00814AB3" w:rsidR="00846765" w:rsidP="00846765" w:rsidRDefault="00846765" w14:paraId="4B13ED81" w14:textId="6B2B7F2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:rsidRPr="00814AB3" w:rsidR="00846765" w:rsidP="00846765" w:rsidRDefault="00846765" w14:paraId="568B4C6C" w14:textId="01EA9F2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:rsidRPr="00814AB3" w:rsidR="00846765" w:rsidP="00846765" w:rsidRDefault="00846765" w14:paraId="0201D8F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15E0D910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072D03F3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846765" w:rsidP="00846765" w:rsidRDefault="00846765" w14:paraId="50389ED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:rsidRPr="00814AB3" w:rsidR="00846765" w:rsidP="00846765" w:rsidRDefault="00846765" w14:paraId="64FD36D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91530C" w:rsidRDefault="00846765" w14:paraId="612E1E2A" w14:textId="27326B9F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:rsidRPr="00814AB3" w:rsidR="00846765" w:rsidP="0091530C" w:rsidRDefault="00846765" w14:paraId="41480A59" w14:textId="545775E6">
            <w:pPr>
              <w:pStyle w:val="Normalny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743" w:type="dxa"/>
          </w:tcPr>
          <w:p w:rsidRPr="00814AB3" w:rsidR="00846765" w:rsidP="00846765" w:rsidRDefault="00846765" w14:paraId="3A52C8C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:rsidRPr="00814AB3" w:rsidR="00846765" w:rsidP="00846765" w:rsidRDefault="00846765" w14:paraId="03C1D10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38FFADEA" w14:textId="73F060C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amodzielnie i 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i bardziej złożone wypowiedzi ustne: opisuje ludzi, podając ich wiek i cechy charakteru; opisuje ubrania, informuje o ulubionych ubraniach, opisuje swój charakter oraz innych osób, opowiada o ulubionych bohaterach i opisuje kostium bohatera.  </w:t>
            </w:r>
          </w:p>
          <w:p w:rsidRPr="00814AB3" w:rsidR="00846765" w:rsidP="00846765" w:rsidRDefault="00846765" w14:paraId="1381592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501BECCF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6DF4036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846765" w:rsidP="00846765" w:rsidRDefault="00846765" w14:paraId="14EE4EE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:rsidRPr="00814AB3" w:rsidR="00846765" w:rsidP="00846765" w:rsidRDefault="00846765" w14:paraId="4533FA1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15565D2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:rsidRPr="00814AB3" w:rsidR="00846765" w:rsidP="00846765" w:rsidRDefault="00846765" w14:paraId="760DEC2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2D41259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:rsidRPr="00814AB3" w:rsidR="00846765" w:rsidP="00846765" w:rsidRDefault="00846765" w14:paraId="0F290C3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374D06E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 opisuje siebie i swoich kolegów. </w:t>
            </w:r>
          </w:p>
          <w:p w:rsidRPr="00814AB3" w:rsidR="00846765" w:rsidP="00846765" w:rsidRDefault="00846765" w14:paraId="34C6DD5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43BFCC50" w14:textId="2252717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stosując bogate słownictwo, tworzy krótkie wypowiedzi pisemne: opisuje siebie i swoich kolegów. </w:t>
            </w:r>
          </w:p>
          <w:p w:rsidRPr="00814AB3" w:rsidR="00846765" w:rsidP="00846765" w:rsidRDefault="00846765" w14:paraId="55CAFAC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1A342F9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5A58AC32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846765" w:rsidP="00846765" w:rsidRDefault="00846765" w14:paraId="210F747D" w14:textId="25D41D5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odnośnie danych personalnych, cech charakteru,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zainteresowań i upodobań, podaje czas. </w:t>
            </w:r>
          </w:p>
          <w:p w:rsidRPr="00814AB3" w:rsidR="00846765" w:rsidP="00846765" w:rsidRDefault="00846765" w14:paraId="16D2E2B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334F62B0" w14:textId="66B4169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odnośnie danych personalnych, cech charakteru, zainteresowań i upodobań, podaje czas. </w:t>
            </w:r>
          </w:p>
        </w:tc>
        <w:tc>
          <w:tcPr>
            <w:tcW w:w="2743" w:type="dxa"/>
          </w:tcPr>
          <w:p w:rsidRPr="00814AB3" w:rsidR="00846765" w:rsidP="00846765" w:rsidRDefault="00846765" w14:paraId="0952248A" w14:textId="2B0B2C6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 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zadaje pytania i odpowiada o ubrania, pyta i udziela odpowiedzi odnośnie danych personalnych, cech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charakteru, zainteresowań i upodobań, podaje czas. </w:t>
            </w:r>
          </w:p>
          <w:p w:rsidRPr="00814AB3" w:rsidR="00846765" w:rsidP="00846765" w:rsidRDefault="00846765" w14:paraId="0789D13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2F5067D3" w14:textId="5CD679C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zainteresowań i upodobań, podaje czas. </w:t>
            </w:r>
          </w:p>
          <w:p w:rsidRPr="00814AB3" w:rsidR="00846765" w:rsidP="00846765" w:rsidRDefault="00846765" w14:paraId="4D2C8F5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300DFEE4" w14:textId="1A86F3D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zawsze prawidłowo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zadaje pytania i odpowiada o ubrania, pyta i udziela odpowiedzi odnośnie do danych personalnych, cech charakteru,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ainteresowań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upodobań,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podaje czas. </w:t>
            </w:r>
          </w:p>
          <w:p w:rsidRPr="00814AB3" w:rsidR="00846765" w:rsidP="00846765" w:rsidRDefault="00846765" w14:paraId="237CA1F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846765" w:rsidTr="00846765" w14:paraId="12873A40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846765" w:rsidP="00846765" w:rsidRDefault="00846765" w14:paraId="5F12AA9E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846765" w:rsidP="00846765" w:rsidRDefault="00846765" w14:paraId="3AABCB24" w14:textId="77777777">
            <w:pPr>
              <w:pStyle w:val="Normalny1"/>
              <w:numPr>
                <w:ilvl w:val="0"/>
                <w:numId w:val="14"/>
              </w:numPr>
              <w:ind w:left="45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:rsidRPr="00814AB3" w:rsidR="00846765" w:rsidP="00846765" w:rsidRDefault="00846765" w14:paraId="6B9CF479" w14:textId="77777777">
            <w:pPr>
              <w:pStyle w:val="Normalny1"/>
              <w:numPr>
                <w:ilvl w:val="0"/>
                <w:numId w:val="14"/>
              </w:numPr>
              <w:suppressAutoHyphens/>
              <w:spacing w:line="1" w:lineRule="atLeast"/>
              <w:ind w:left="458"/>
              <w:textDirection w:val="btLr"/>
              <w:textAlignment w:val="top"/>
              <w:outlineLvl w:val="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:rsidRPr="00814AB3" w:rsidR="00846765" w:rsidP="00846765" w:rsidRDefault="00846765" w14:paraId="6A28456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7F5BC25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Pr="00814AB3" w:rsidR="00846765" w:rsidP="00846765" w:rsidRDefault="00846765" w14:paraId="7E3B4B2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:rsidRPr="00814AB3" w:rsidR="00846765" w:rsidP="00846765" w:rsidRDefault="00846765" w14:paraId="25FBE16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43BF4FB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Pr="00814AB3" w:rsidR="00846765" w:rsidP="00846765" w:rsidRDefault="00846765" w14:paraId="1D62080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:rsidRPr="00814AB3" w:rsidR="00846765" w:rsidP="00846765" w:rsidRDefault="00846765" w14:paraId="4B03FE58" w14:textId="54D9F7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846765" w:rsidP="00846765" w:rsidRDefault="00846765" w14:paraId="48E9EAD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poprawnie przekazuje w języku angielskim informacje zawarte w materiałach wizualnych. </w:t>
            </w:r>
          </w:p>
          <w:p w:rsidRPr="00814AB3" w:rsidR="00846765" w:rsidP="00846765" w:rsidRDefault="00846765" w14:paraId="50E291F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846765" w:rsidP="00846765" w:rsidRDefault="00846765" w14:paraId="7341577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846765" w:rsidP="00846765" w:rsidRDefault="00846765" w14:paraId="23F844E6" w14:textId="6E31DF0F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poprawnie przekazuje w języku angielskim informacje zawarte w materiałach wizualnych. </w:t>
            </w:r>
          </w:p>
          <w:p w:rsidRPr="00814AB3" w:rsidR="00846765" w:rsidP="00846765" w:rsidRDefault="00846765" w14:paraId="0677FDC1" w14:textId="664EBE6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i </w:t>
            </w:r>
            <w:r w:rsidR="00A23653">
              <w:rPr>
                <w:rFonts w:eastAsia="Times New Roman" w:asciiTheme="majorHAnsi" w:hAnsiTheme="majorHAnsi" w:cstheme="majorHAnsi"/>
                <w:sz w:val="22"/>
                <w:szCs w:val="22"/>
              </w:rPr>
              <w:t>bezbłędnie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:rsidRPr="00814AB3" w:rsidR="00846765" w:rsidP="00846765" w:rsidRDefault="00846765" w14:paraId="083D69A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65ADCEBB" w14:textId="68D27753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2DDF841A" w14:textId="14242BF0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3</w:t>
      </w:r>
    </w:p>
    <w:p w:rsidRPr="00814AB3" w:rsidR="007D3DDC" w:rsidP="007D3DDC" w:rsidRDefault="007D3DDC" w14:paraId="72DB9336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A23653" w:rsidTr="00A23653" w14:paraId="01048B5D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6CAB808A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A23653" w:rsidP="00A23653" w:rsidRDefault="00A23653" w14:paraId="0A6F2D2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A23653" w:rsidP="00A23653" w:rsidRDefault="00A23653" w14:paraId="66236D0E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A23653" w:rsidP="00A23653" w:rsidRDefault="00A23653" w14:paraId="781BAE0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A23653" w:rsidP="00A23653" w:rsidRDefault="00A23653" w14:paraId="58EFB9ED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A23653" w:rsidP="00A23653" w:rsidRDefault="00A23653" w14:paraId="3B171B0E" w14:textId="26974C7C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A23653" w:rsidTr="00A23653" w14:paraId="4531090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266318F9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A23653" w:rsidP="00A23653" w:rsidRDefault="00A23653" w14:paraId="305C74A8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Słabo zna i z trudem podaje nazwy rzeczy osobistych i elementów wyposażenia domu.</w:t>
            </w:r>
          </w:p>
          <w:p w:rsidRPr="00814AB3" w:rsidR="00A23653" w:rsidP="00A23653" w:rsidRDefault="00A23653" w14:paraId="65F427A5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:rsidRPr="00814AB3" w:rsidR="00A23653" w:rsidP="00A23653" w:rsidRDefault="00A23653" w14:paraId="62A1E43E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liczebniki 1-100 i z trudem się nimi posługuje. </w:t>
            </w:r>
          </w:p>
          <w:p w:rsidRPr="00814AB3" w:rsidR="00A23653" w:rsidP="00A23653" w:rsidRDefault="00A23653" w14:paraId="77BE0FA9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stosuje przymiotniki do opisywania przedmiotów. </w:t>
            </w:r>
          </w:p>
          <w:p w:rsidRPr="00814AB3" w:rsidR="00A23653" w:rsidP="00A23653" w:rsidRDefault="00A23653" w14:paraId="516BD13C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Słabo zna przymiotniki dzierżawcze i używa ich, popełniając liczne błędy.</w:t>
            </w:r>
          </w:p>
          <w:p w:rsidRPr="00814AB3" w:rsidR="00A23653" w:rsidP="00A23653" w:rsidRDefault="00A23653" w14:paraId="3046DAF7" w14:textId="77777777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Słabo zna zasady tworzenia dopełniacza saksońskiego i stosując go, popełnia liczne błędy.</w:t>
            </w:r>
          </w:p>
          <w:p w:rsidRPr="00814AB3" w:rsidR="00A23653" w:rsidP="00A23653" w:rsidRDefault="00A23653" w14:paraId="294B0C59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stosuje zaimek pytający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A23653" w:rsidP="00A23653" w:rsidRDefault="00A23653" w14:paraId="3F258B46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stosuje zaimki wskazujące: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A23653" w:rsidP="00A23653" w:rsidRDefault="00A23653" w14:paraId="42C1C60D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1E5CC736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:rsidRPr="00814AB3" w:rsidR="00A23653" w:rsidP="00A23653" w:rsidRDefault="00A23653" w14:paraId="685320BB" w14:textId="77777777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:rsidRPr="00814AB3" w:rsidR="00A23653" w:rsidP="00A23653" w:rsidRDefault="00A23653" w14:paraId="581B9606" w14:textId="77777777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liczebniki 1-100 i nie zawsze poprawnie się nimi posługuje.</w:t>
            </w:r>
          </w:p>
          <w:p w:rsidRPr="00814AB3" w:rsidR="00A23653" w:rsidP="00A23653" w:rsidRDefault="00A23653" w14:paraId="35575A31" w14:textId="77777777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:rsidRPr="00814AB3" w:rsidR="00A23653" w:rsidP="00A23653" w:rsidRDefault="00A23653" w14:paraId="732BE6DC" w14:textId="77777777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przymiotniki dzierżawcze i nie zawsze poprawnie ich używa.</w:t>
            </w:r>
          </w:p>
          <w:p w:rsidRPr="00814AB3" w:rsidR="00A23653" w:rsidP="00A23653" w:rsidRDefault="00A23653" w14:paraId="764476B0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zasady tworzenia dopełniacza saksońskiego i zdarza się popełniać błędy przy jego zastosowaniu. </w:t>
            </w:r>
          </w:p>
          <w:p w:rsidRPr="00814AB3" w:rsidR="00A23653" w:rsidP="00A23653" w:rsidRDefault="00A23653" w14:paraId="3B8A2603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Czasem popełniając błędy, stosuje zaimek pytający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A23653" w:rsidP="00A23653" w:rsidRDefault="00A23653" w14:paraId="3DE12678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stosuje zaimki wskazujące: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A23653" w:rsidP="00A23653" w:rsidRDefault="00A23653" w14:paraId="1ED7AB8A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018D9A39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 i poprawnie stosuje nazwy rzeczy osobistych i elementów wyposażenia domu.</w:t>
            </w:r>
          </w:p>
          <w:p w:rsidRPr="00814AB3" w:rsidR="00A23653" w:rsidP="00A23653" w:rsidRDefault="00A23653" w14:paraId="30621AE8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:rsidRPr="00814AB3" w:rsidR="00A23653" w:rsidP="00A23653" w:rsidRDefault="00A23653" w14:paraId="3EAEF17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na ogół poprawnie posługuje się liczebnikami 1-100.</w:t>
            </w:r>
          </w:p>
          <w:p w:rsidRPr="00814AB3" w:rsidR="00A23653" w:rsidP="00A23653" w:rsidRDefault="00A23653" w14:paraId="5872A754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stosuje przymiotniki do opisywania przedmiotów. </w:t>
            </w:r>
          </w:p>
          <w:p w:rsidRPr="00814AB3" w:rsidR="00A23653" w:rsidP="00A23653" w:rsidRDefault="00A23653" w14:paraId="418A271E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zazwyczaj poprawnie używa przymiotników dzierżawczych.</w:t>
            </w:r>
          </w:p>
          <w:p w:rsidRPr="00814AB3" w:rsidR="00A23653" w:rsidP="00A23653" w:rsidRDefault="00A23653" w14:paraId="6C0B8F6D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zasady tworzenia dopełniacza saksońskiego i na ogół poprawnie go stosuje.</w:t>
            </w:r>
          </w:p>
          <w:p w:rsidRPr="00814AB3" w:rsidR="00A23653" w:rsidP="00A23653" w:rsidRDefault="00A23653" w14:paraId="128A2729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A23653" w:rsidP="00A23653" w:rsidRDefault="00A23653" w14:paraId="590D0C5C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A23653" w:rsidP="0091530C" w:rsidRDefault="00A23653" w14:paraId="52DCA1F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4A015A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poprawnie stosuje nazwy rzeczy osobistych i elementów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wyposażenia domu.</w:t>
            </w:r>
          </w:p>
          <w:p w:rsidRPr="00814AB3" w:rsidR="00A23653" w:rsidP="00A23653" w:rsidRDefault="00A23653" w14:paraId="6C6BF857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poprawnie stosuje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:rsidRPr="00814AB3" w:rsidR="00A23653" w:rsidP="00A23653" w:rsidRDefault="00A23653" w14:paraId="05231CCB" w14:textId="0D676484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niemal bezbłędnie posługuje się liczebnikami 1-100.</w:t>
            </w:r>
          </w:p>
          <w:p w:rsidRPr="00814AB3" w:rsidR="00A23653" w:rsidP="00A23653" w:rsidRDefault="00A23653" w14:paraId="2F143C8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z łatwością stosuje przymiotniki do opisywania przedmiotów. </w:t>
            </w:r>
          </w:p>
          <w:p w:rsidRPr="00814AB3" w:rsidR="00A23653" w:rsidP="00A23653" w:rsidRDefault="00A23653" w14:paraId="366334B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zawsze poprawnie używa przymiotników dzierżawczych.</w:t>
            </w:r>
          </w:p>
          <w:p w:rsidRPr="00814AB3" w:rsidR="00A23653" w:rsidP="00A23653" w:rsidRDefault="00A23653" w14:paraId="16EA9F10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zasady tworzenia dopełniacza saksońskiego i zawsze poprawnie go stosuje.</w:t>
            </w:r>
          </w:p>
          <w:p w:rsidRPr="00814AB3" w:rsidR="00A23653" w:rsidP="00A23653" w:rsidRDefault="00A23653" w14:paraId="41E4D3F9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02A4C2E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753DD8CA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1CC1C4E2" w14:textId="39898311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stosuje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rozmaite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nazwy rzeczy osobistych i elementów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wyposażenia domu.</w:t>
            </w:r>
          </w:p>
          <w:p w:rsidRPr="00814AB3" w:rsidR="00A23653" w:rsidP="00A23653" w:rsidRDefault="00A23653" w14:paraId="50AAD829" w14:textId="533E058A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poprawnie stosuje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słownictwo związane z kupowaniem i sprzedawaniem. </w:t>
            </w:r>
          </w:p>
          <w:p w:rsidRPr="00814AB3" w:rsidR="00A23653" w:rsidP="00A23653" w:rsidRDefault="00A23653" w14:paraId="4533705D" w14:textId="5287C636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bezbłędnie posługuje się liczebnikami 1-100.</w:t>
            </w:r>
          </w:p>
          <w:p w:rsidRPr="00814AB3" w:rsidR="00A23653" w:rsidP="00A23653" w:rsidRDefault="00A23653" w14:paraId="616A86F6" w14:textId="24F2B63A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stosuje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przymiotniki do opisywania przedmiotów. </w:t>
            </w:r>
          </w:p>
          <w:p w:rsidRPr="00814AB3" w:rsidR="00A23653" w:rsidP="00A23653" w:rsidRDefault="00A23653" w14:paraId="4EC869C7" w14:textId="34CACC79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zawsze poprawnie używa przymiotników dzierżawczych.</w:t>
            </w:r>
          </w:p>
          <w:p w:rsidRPr="00814AB3" w:rsidR="00A23653" w:rsidP="00A23653" w:rsidRDefault="00A23653" w14:paraId="798ECC09" w14:textId="7AFED3A4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zasady tworzenia dopełniacza saksońskiego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poprawnie go stosuje.</w:t>
            </w:r>
          </w:p>
          <w:p w:rsidRPr="00814AB3" w:rsidR="00A23653" w:rsidP="00A23653" w:rsidRDefault="00A23653" w14:paraId="76365FD1" w14:textId="119A0172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poprawnie stosuje w zdaniach zaimek pytający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whose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1F06BA28" w14:textId="45F2E998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Zna, rozróżnia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zawsze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prawidłowo stosuje zaimki wskazujące: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that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these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those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41528A9F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A23653" w:rsidTr="00A23653" w14:paraId="4229476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05343101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A23653" w:rsidP="00A23653" w:rsidRDefault="00A23653" w14:paraId="05D63B1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A23653" w:rsidP="00A23653" w:rsidRDefault="00A23653" w14:paraId="06A6928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 z trudem znajduje proste informacje w wypowiedzi.</w:t>
            </w:r>
          </w:p>
          <w:p w:rsidRPr="00814AB3" w:rsidR="00A23653" w:rsidP="00A23653" w:rsidRDefault="00A23653" w14:paraId="3E48B693" w14:textId="3F50A22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:rsidRPr="00814AB3" w:rsidR="00A23653" w:rsidP="00A23653" w:rsidRDefault="00A23653" w14:paraId="1369573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A23653" w:rsidP="00A23653" w:rsidRDefault="00A23653" w14:paraId="4B43898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A23653" w:rsidP="00A23653" w:rsidRDefault="00A23653" w14:paraId="79001B3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:rsidRPr="00814AB3" w:rsidR="00A23653" w:rsidP="00A23653" w:rsidRDefault="00A23653" w14:paraId="0690FC9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1421140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A23653" w:rsidP="00A23653" w:rsidRDefault="00A23653" w14:paraId="54092A2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A23653" w:rsidP="00A23653" w:rsidRDefault="00A23653" w14:paraId="7EA1FD9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A23653" w:rsidP="00A23653" w:rsidRDefault="00A23653" w14:paraId="033823B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27898BC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14AB3" w:rsidR="00A23653" w:rsidP="00A23653" w:rsidRDefault="00A23653" w14:paraId="62C32A2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814AB3" w:rsidR="00A23653" w:rsidP="00A23653" w:rsidRDefault="00A23653" w14:paraId="1BBF4062" w14:textId="7434049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:rsidRPr="00814AB3" w:rsidR="00A23653" w:rsidP="00A23653" w:rsidRDefault="00A23653" w14:paraId="6020534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14AB3" w:rsidR="00A23653" w:rsidP="00A23653" w:rsidRDefault="00A23653" w14:paraId="5328380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814AB3" w:rsidR="00A23653" w:rsidP="00A23653" w:rsidRDefault="00A23653" w14:paraId="1A19F578" w14:textId="48F9C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Pr="00814AB3" w:rsidR="00A23653" w:rsidTr="00A23653" w14:paraId="240AF29A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44A51BF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A23653" w:rsidP="00A23653" w:rsidRDefault="00A23653" w14:paraId="0AA1BF9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A23653" w:rsidP="00A23653" w:rsidRDefault="00A23653" w14:paraId="7A400BD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A23653" w:rsidP="00A23653" w:rsidRDefault="00A23653" w14:paraId="061377A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A23653" w:rsidP="00A23653" w:rsidRDefault="00A23653" w14:paraId="33E2D46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:rsidRPr="00814AB3" w:rsidR="00A23653" w:rsidP="00A23653" w:rsidRDefault="00A23653" w14:paraId="0D2F0C5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1FFC5CB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A23653" w:rsidP="00A23653" w:rsidRDefault="00A23653" w14:paraId="2F7DFA1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A23653" w:rsidP="00A23653" w:rsidRDefault="00A23653" w14:paraId="0EF0899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A23653" w:rsidP="00A23653" w:rsidRDefault="00A23653" w14:paraId="60F8C96E" w14:textId="3CDA5C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:rsidRPr="00814AB3" w:rsidR="00A23653" w:rsidP="00A23653" w:rsidRDefault="00A23653" w14:paraId="201BE97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A23653" w:rsidP="00A23653" w:rsidRDefault="00A23653" w14:paraId="69D7D52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A23653" w:rsidP="00A23653" w:rsidRDefault="00A23653" w14:paraId="1818A34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A23653" w:rsidP="00A23653" w:rsidRDefault="00A23653" w14:paraId="043D263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A23653" w:rsidP="00A23653" w:rsidRDefault="00A23653" w14:paraId="435475C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38F0387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A23653" w:rsidP="00A23653" w:rsidRDefault="00A23653" w14:paraId="72B30C5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A23653" w:rsidP="00A23653" w:rsidRDefault="00A23653" w14:paraId="59EC462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A23653" w:rsidP="00A23653" w:rsidRDefault="00A23653" w14:paraId="584C585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:rsidRPr="00814AB3" w:rsidR="00A23653" w:rsidP="00A23653" w:rsidRDefault="00A23653" w14:paraId="1A370D9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32660901" w14:textId="24EAC72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A23653" w:rsidP="00A23653" w:rsidRDefault="00A23653" w14:paraId="0F74419C" w14:textId="08F0ACD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:rsidRPr="00814AB3" w:rsidR="00A23653" w:rsidP="00A23653" w:rsidRDefault="00A23653" w14:paraId="7A05B3C4" w14:textId="7DD69E7D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Zawsze p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A23653" w:rsidP="00A23653" w:rsidRDefault="00A23653" w14:paraId="47CE6BF3" w14:textId="0F102F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:rsidRPr="00814AB3" w:rsidR="00A23653" w:rsidP="00A23653" w:rsidRDefault="00A23653" w14:paraId="7A2049C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A23653" w:rsidTr="00A23653" w14:paraId="215A4A2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5309C7E6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A23653" w:rsidP="00A23653" w:rsidRDefault="00A23653" w14:paraId="03E65D2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:rsidRPr="00814AB3" w:rsidR="00A23653" w:rsidP="00A23653" w:rsidRDefault="00A23653" w14:paraId="3946A71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91530C" w:rsidRDefault="00A23653" w14:paraId="6685ADDE" w14:textId="37903639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:rsidRPr="00814AB3" w:rsidR="00A23653" w:rsidP="0091530C" w:rsidRDefault="00A23653" w14:paraId="316C0F8A" w14:textId="327D041F">
            <w:pPr>
              <w:pStyle w:val="Normalny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:rsidRPr="00814AB3" w:rsidR="00A23653" w:rsidP="00A23653" w:rsidRDefault="00A23653" w14:paraId="199CFE92" w14:textId="0E5624EA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743" w:type="dxa"/>
          </w:tcPr>
          <w:p w:rsidRPr="00814AB3" w:rsidR="00A23653" w:rsidP="00A23653" w:rsidRDefault="00A23653" w14:paraId="55102BF5" w14:textId="57E1D93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amodzielnie 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i bardziej złożone wypowiedzi ustne: opisuje przedmioty codziennego użytku i ich położenie, określa przynależność, wskazuje i nazywa przedmioty znajdujące się blisko i dalej, podaje ceny. </w:t>
            </w:r>
          </w:p>
          <w:p w:rsidRPr="00814AB3" w:rsidR="00A23653" w:rsidP="00A23653" w:rsidRDefault="00A23653" w14:paraId="14F33E4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A23653" w:rsidTr="00A23653" w14:paraId="12720F1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1FDAB433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A23653" w:rsidP="00A23653" w:rsidRDefault="00A23653" w14:paraId="7317987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swoje przedmioty oraz swój pokój. </w:t>
            </w:r>
          </w:p>
          <w:p w:rsidRPr="00814AB3" w:rsidR="00A23653" w:rsidP="00A23653" w:rsidRDefault="00A23653" w14:paraId="243FC4B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B423C9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:rsidRPr="00814AB3" w:rsidR="00A23653" w:rsidP="00A23653" w:rsidRDefault="00A23653" w14:paraId="3D69B50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71B6D5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:rsidRPr="00814AB3" w:rsidR="00A23653" w:rsidP="00A23653" w:rsidRDefault="00A23653" w14:paraId="1B52E1F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223F29A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opisuje swoje przedmioty oraz swój pokój. </w:t>
            </w:r>
          </w:p>
          <w:p w:rsidRPr="00814AB3" w:rsidR="00A23653" w:rsidP="00A23653" w:rsidRDefault="00A23653" w14:paraId="55B4072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873384F" w14:textId="2A9DEC8F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stosując bogate słownictwo, tworzy krótkie wypowiedzi pisemne: opisuje swoje przedmioty oraz swój pokój. </w:t>
            </w:r>
          </w:p>
          <w:p w:rsidRPr="00814AB3" w:rsidR="00A23653" w:rsidP="00A23653" w:rsidRDefault="00A23653" w14:paraId="360EF14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A23653" w:rsidTr="00A23653" w14:paraId="2B9F5B2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3CB94669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A23653" w:rsidP="00A23653" w:rsidRDefault="00A23653" w14:paraId="6C2EC81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:rsidRPr="00814AB3" w:rsidR="00A23653" w:rsidP="00A23653" w:rsidRDefault="00A23653" w14:paraId="59BEBF98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Stosuj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e nieliczne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zwroty grzecznościowe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trudem przeprowadza prosty dialog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; popełnia liczne błędy, które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zakłócają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komunikację.</w:t>
            </w:r>
          </w:p>
          <w:p w:rsidRPr="00814AB3" w:rsidR="00A23653" w:rsidP="00A23653" w:rsidRDefault="00A23653" w14:paraId="2ACF035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05C90EB4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:rsidRPr="00A23653" w:rsidR="00A23653" w:rsidP="00A23653" w:rsidRDefault="00A23653" w14:paraId="62BECD61" w14:textId="4BF612D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Stosując zwroty grzecznościowe, przeprowadza prosty dialog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na wyprzedaży garażowej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; czasem popełnia błędy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zakłócające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komunikację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A23653" w:rsidP="00A23653" w:rsidRDefault="00A23653" w14:paraId="45E78C20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 poprawnie reaguje w prostych i złożonych sytuacjach a drobne błędy nie zaburzają komunikacji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Pr="00814AB3" w:rsidR="00A23653" w:rsidP="00A23653" w:rsidRDefault="00A23653" w14:paraId="5EF784AF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:rsidRPr="00814AB3" w:rsidR="00A23653" w:rsidP="00A23653" w:rsidRDefault="00A23653" w14:paraId="4CDA00B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58AA1E57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Pr="00814AB3" w:rsidR="00A23653" w:rsidP="00A23653" w:rsidRDefault="00A23653" w14:paraId="115AD79C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625A5DB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27441487" w14:textId="47896F4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zawsze 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Pr="00814AB3" w:rsidR="00A23653" w:rsidP="00A23653" w:rsidRDefault="00A23653" w14:paraId="79D4531C" w14:textId="40EA77E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 s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tosując zwroty grzecznościowe, swobodnie przeprowadza dialog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wyprzedaży garażowej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A23653" w:rsidP="00A23653" w:rsidRDefault="00A23653" w14:paraId="380918D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A23653" w:rsidTr="00A23653" w14:paraId="0D734672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A23653" w:rsidP="00A23653" w:rsidRDefault="00A23653" w14:paraId="1B786A7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A23653" w:rsidP="00A23653" w:rsidRDefault="00A23653" w14:paraId="650E33A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A23653" w:rsidP="00A23653" w:rsidRDefault="00A23653" w14:paraId="6CE00EB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A23653" w:rsidP="00A23653" w:rsidRDefault="00A23653" w14:paraId="759930C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AA1712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A23653" w:rsidP="00A23653" w:rsidRDefault="00A23653" w14:paraId="4E7EA39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A23653" w:rsidP="00A23653" w:rsidRDefault="00A23653" w14:paraId="10F0D1B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B5670B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A23653" w:rsidP="00A23653" w:rsidRDefault="00A23653" w14:paraId="6E2F9B7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:rsidRPr="00814AB3" w:rsidR="00A23653" w:rsidP="00A23653" w:rsidRDefault="00A23653" w14:paraId="01AAB699" w14:textId="336BDC8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A23653" w:rsidP="00A23653" w:rsidRDefault="00A23653" w14:paraId="4BF7043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:rsidRPr="00814AB3" w:rsidR="00A23653" w:rsidP="00A23653" w:rsidRDefault="00A23653" w14:paraId="5E69E3D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informacje sformułowane w tym języku oraz w języku polskim. </w:t>
            </w:r>
          </w:p>
          <w:p w:rsidRPr="00814AB3" w:rsidR="00A23653" w:rsidP="00A23653" w:rsidRDefault="00A23653" w14:paraId="0D2BBFE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A23653" w:rsidP="00A23653" w:rsidRDefault="00A23653" w14:paraId="618551BB" w14:textId="79505EB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:rsidRPr="00814AB3" w:rsidR="00A23653" w:rsidP="00A23653" w:rsidRDefault="00A23653" w14:paraId="529D56D0" w14:textId="23CCC45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i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:rsidRPr="00814AB3" w:rsidR="00A23653" w:rsidP="00A23653" w:rsidRDefault="00A23653" w14:paraId="4C5BF34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6D388F54" w14:textId="1A623D69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7181F660" w14:textId="4CED1F2C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4</w:t>
      </w:r>
    </w:p>
    <w:p w:rsidRPr="00814AB3" w:rsidR="007D3DDC" w:rsidP="007D3DDC" w:rsidRDefault="007D3DDC" w14:paraId="21D5AFB2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7D3DDC" w:rsidTr="00CE2910" w14:paraId="4D60B256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7D3DDC" w:rsidP="00CE2910" w:rsidRDefault="007D3DDC" w14:paraId="1DC20C05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7D3DDC" w:rsidP="00CE2910" w:rsidRDefault="007D3DDC" w14:paraId="3853D2D1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7D3DDC" w:rsidP="00CE2910" w:rsidRDefault="007D3DDC" w14:paraId="02CB5BD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7D3DDC" w:rsidP="00CE2910" w:rsidRDefault="007D3DDC" w14:paraId="4E8F1E9F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7D3DDC" w:rsidP="00CE2910" w:rsidRDefault="007D3DDC" w14:paraId="6396999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7D3DDC" w:rsidP="00CE2910" w:rsidRDefault="007D3DDC" w14:paraId="238F5947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072F15" w:rsidTr="00CE2910" w14:paraId="778030B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11A67A44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072F15" w:rsidP="00072F15" w:rsidRDefault="00072F15" w14:paraId="7531F268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podaje nazwy członków rodziny. </w:t>
            </w:r>
          </w:p>
          <w:p w:rsidRPr="00814AB3" w:rsidR="00072F15" w:rsidP="00072F15" w:rsidRDefault="00072F15" w14:paraId="182D7F16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:rsidRPr="00814AB3" w:rsidR="00072F15" w:rsidP="00072F15" w:rsidRDefault="00072F15" w14:paraId="247139D9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Słabo zna i z trudem stosuje dopełniacz saksoński i przymiotniki dzierżawcze.</w:t>
            </w:r>
          </w:p>
          <w:p w:rsidRPr="00814AB3" w:rsidR="00072F15" w:rsidP="00072F15" w:rsidRDefault="00072F15" w14:paraId="26C4FEEB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; popełnia liczne błędy posługując się nimi.</w:t>
            </w:r>
          </w:p>
          <w:p w:rsidRPr="00814AB3" w:rsidR="00072F15" w:rsidP="00072F15" w:rsidRDefault="00072F15" w14:paraId="3AAD4132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6E7442FA" w14:textId="77777777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czasem błędnie podaje nazwy członków rodziny. </w:t>
            </w:r>
          </w:p>
          <w:p w:rsidRPr="00814AB3" w:rsidR="00072F15" w:rsidP="00072F15" w:rsidRDefault="00072F15" w14:paraId="7D3A6734" w14:textId="77777777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i czasami błędnie stosuje wymagane podstawowe przymiotniki opisujące wygląd zewnętrzny i cechy charakteru. </w:t>
            </w:r>
          </w:p>
          <w:p w:rsidRPr="00814AB3" w:rsidR="00072F15" w:rsidP="00072F15" w:rsidRDefault="00072F15" w14:paraId="449635CB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i nie zawsze poprawnie stosuje dopełniacz saksoński i przymiotniki dzierżawcze.</w:t>
            </w:r>
          </w:p>
          <w:p w:rsidRPr="00814AB3" w:rsidR="00072F15" w:rsidP="00072F15" w:rsidRDefault="00072F15" w14:paraId="519A88FB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; posługuje się nimi, czasem popełniając błędy.</w:t>
            </w:r>
          </w:p>
          <w:p w:rsidRPr="00814AB3" w:rsidR="00072F15" w:rsidP="00072F15" w:rsidRDefault="00072F15" w14:paraId="23AAE160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085F607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na ogół poprawnie podaje nazwy członków rodziny.</w:t>
            </w:r>
          </w:p>
          <w:p w:rsidRPr="00814AB3" w:rsidR="00072F15" w:rsidP="00072F15" w:rsidRDefault="00072F15" w14:paraId="1E3C3327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:rsidRPr="00814AB3" w:rsidR="00072F15" w:rsidP="00072F15" w:rsidRDefault="00072F15" w14:paraId="06831306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:rsidRPr="00072F15" w:rsidR="00072F15" w:rsidP="00072F15" w:rsidRDefault="00072F15" w14:paraId="6D94DAEB" w14:textId="7E9796E2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got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</w:tc>
        <w:tc>
          <w:tcPr>
            <w:tcW w:w="2743" w:type="dxa"/>
          </w:tcPr>
          <w:p w:rsidRPr="00814AB3" w:rsidR="00072F15" w:rsidP="00072F15" w:rsidRDefault="00072F15" w14:paraId="00FD12E2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zawsze poprawnie podaje nazwy członków rodziny.</w:t>
            </w:r>
          </w:p>
          <w:p w:rsidRPr="00814AB3" w:rsidR="00072F15" w:rsidP="00072F15" w:rsidRDefault="00072F15" w14:paraId="07CA11FE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cechy charakteru. </w:t>
            </w:r>
          </w:p>
          <w:p w:rsidRPr="00814AB3" w:rsidR="00072F15" w:rsidP="00072F15" w:rsidRDefault="00072F15" w14:paraId="6E20DEFD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:rsidRPr="00814AB3" w:rsidR="00072F15" w:rsidP="00072F15" w:rsidRDefault="00072F15" w14:paraId="7E179192" w14:textId="7B710ED3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niemal bezbłędnie się nimi posługuje.</w:t>
            </w:r>
          </w:p>
          <w:p w:rsidRPr="00814AB3" w:rsidR="00072F15" w:rsidP="00072F15" w:rsidRDefault="00072F15" w14:paraId="029F484F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7CEC338" w14:textId="35237554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podaje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rozmaite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nazwy członków rodziny.</w:t>
            </w:r>
          </w:p>
          <w:p w:rsidRPr="00814AB3" w:rsidR="00072F15" w:rsidP="00072F15" w:rsidRDefault="00072F15" w14:paraId="5224296A" w14:textId="5BB356C0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zawsze poprawnie stosuje przymiotniki opisujące wygląd zewnętrzny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cechy charakteru. </w:t>
            </w:r>
          </w:p>
          <w:p w:rsidRPr="00814AB3" w:rsidR="00072F15" w:rsidP="00072F15" w:rsidRDefault="00072F15" w14:paraId="50559AE7" w14:textId="2A33E828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stosuje dopełniacz saksoński i przymiotniki dzierżawcze.</w:t>
            </w:r>
          </w:p>
          <w:p w:rsidRPr="00814AB3" w:rsidR="00072F15" w:rsidP="00072F15" w:rsidRDefault="00072F15" w14:paraId="7F24701F" w14:textId="2C58EB49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have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got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bezbłędnie się nimi posługuje.</w:t>
            </w:r>
          </w:p>
          <w:p w:rsidRPr="00814AB3" w:rsidR="00072F15" w:rsidP="00072F15" w:rsidRDefault="00072F15" w14:paraId="33A5B792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072F15" w:rsidTr="00CE2910" w14:paraId="103DDB9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0BD98A57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072F15" w:rsidP="00072F15" w:rsidRDefault="00072F15" w14:paraId="693887C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072F15" w:rsidP="00072F15" w:rsidRDefault="00072F15" w14:paraId="38BE7D6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:rsidRPr="00814AB3" w:rsidR="00072F15" w:rsidP="00072F15" w:rsidRDefault="00072F15" w14:paraId="339CE560" w14:textId="7EDD4E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:rsidRPr="00814AB3" w:rsidR="00072F15" w:rsidP="00072F15" w:rsidRDefault="00072F15" w14:paraId="0B25EB4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072F15" w:rsidP="00072F15" w:rsidRDefault="00072F15" w14:paraId="48BF57D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072F15" w:rsidP="00072F15" w:rsidRDefault="00072F15" w14:paraId="6F9A69B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:rsidRPr="00814AB3" w:rsidR="00072F15" w:rsidP="00072F15" w:rsidRDefault="00072F15" w14:paraId="25186F7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11D56BD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072F15" w:rsidP="00072F15" w:rsidRDefault="00072F15" w14:paraId="4395F38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072F15" w:rsidP="00072F15" w:rsidRDefault="00072F15" w14:paraId="6AACBAF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072F15" w:rsidP="00072F15" w:rsidRDefault="00072F15" w14:paraId="3577F42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F8D7AA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536608" w:rsidR="00536608" w:rsidP="00536608" w:rsidRDefault="00072F15" w14:paraId="491DCB9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814AB3" w:rsidR="00072F15" w:rsidP="00536608" w:rsidRDefault="00536608" w14:paraId="55DF500B" w14:textId="496C7BD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</w:tc>
        <w:tc>
          <w:tcPr>
            <w:tcW w:w="2743" w:type="dxa"/>
          </w:tcPr>
          <w:p w:rsidRPr="00814AB3" w:rsidR="00072F15" w:rsidP="00072F15" w:rsidRDefault="00536608" w14:paraId="33EE5E28" w14:textId="2053044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:rsidRPr="00536608" w:rsidR="00536608" w:rsidP="00536608" w:rsidRDefault="00536608" w14:paraId="1351298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amodzielnie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wypowiedzi proste i złożone informacje.</w:t>
            </w:r>
          </w:p>
          <w:p w:rsidRPr="00814AB3" w:rsidR="00072F15" w:rsidP="00536608" w:rsidRDefault="00072F15" w14:paraId="730E8CD6" w14:textId="42D27B9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z łatwością</w:t>
            </w:r>
            <w:r w:rsidR="00536608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samodzielnie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potrafi określić kontekst wypowiedzi. </w:t>
            </w:r>
          </w:p>
        </w:tc>
      </w:tr>
      <w:tr w:rsidRPr="00814AB3" w:rsidR="00072F15" w:rsidTr="00CE2910" w14:paraId="269B626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301DEE6C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072F15" w:rsidP="00072F15" w:rsidRDefault="00072F15" w14:paraId="0894974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072F15" w:rsidP="00072F15" w:rsidRDefault="00072F15" w14:paraId="477C592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072F15" w:rsidP="00072F15" w:rsidRDefault="00072F15" w14:paraId="08752F9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072F15" w:rsidP="00072F15" w:rsidRDefault="00072F15" w14:paraId="12B0A34F" w14:textId="77777777">
            <w:pPr>
              <w:pStyle w:val="Normalny1"/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072F15" w:rsidP="00072F15" w:rsidRDefault="00072F15" w14:paraId="0750726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1D75B83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072F15" w:rsidP="00072F15" w:rsidRDefault="00072F15" w14:paraId="4827BC8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072F15" w:rsidP="00072F15" w:rsidRDefault="00072F15" w14:paraId="3778CF5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072F15" w:rsidP="00072F15" w:rsidRDefault="00072F15" w14:paraId="3442036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0B6912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072F15" w:rsidP="00072F15" w:rsidRDefault="00072F15" w14:paraId="66EB2B2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072F15" w:rsidP="00072F15" w:rsidRDefault="00072F15" w14:paraId="66E37AE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072F15" w:rsidP="00072F15" w:rsidRDefault="00072F15" w14:paraId="3FEE631B" w14:textId="77777777">
            <w:pPr>
              <w:pStyle w:val="Normalny1"/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072F15" w:rsidP="00072F15" w:rsidRDefault="00072F15" w14:paraId="638A724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75CDA5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072F15" w:rsidP="00072F15" w:rsidRDefault="00072F15" w14:paraId="003081F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072F15" w:rsidP="00072F15" w:rsidRDefault="00072F15" w14:paraId="5FF7869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072F15" w:rsidP="00072F15" w:rsidRDefault="00072F15" w14:paraId="35F3848F" w14:textId="77777777">
            <w:pPr>
              <w:pStyle w:val="Normalny1"/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072F15" w:rsidP="00072F15" w:rsidRDefault="00072F15" w14:paraId="514E9CB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E89A055" w14:textId="4E9DC5D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 w:rsidR="00536608"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072F15" w:rsidP="00072F15" w:rsidRDefault="00536608" w14:paraId="00D8DCDC" w14:textId="1A696F5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znajduje w tekście określone informacje.</w:t>
            </w:r>
          </w:p>
          <w:p w:rsidRPr="00814AB3" w:rsidR="00072F15" w:rsidP="00072F15" w:rsidRDefault="00536608" w14:paraId="1A9DA0B1" w14:textId="580AD8F0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p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072F15" w:rsidP="00072F15" w:rsidRDefault="00072F15" w14:paraId="2C2A65B1" w14:textId="77777777">
            <w:pPr>
              <w:pStyle w:val="Normalny1"/>
              <w:ind w:left="72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  <w:p w:rsidRPr="00814AB3" w:rsidR="00072F15" w:rsidP="00072F15" w:rsidRDefault="00072F15" w14:paraId="4FDE84D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72F15" w:rsidTr="00CE2910" w14:paraId="680CE371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321B0700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072F15" w:rsidP="00072F15" w:rsidRDefault="00072F15" w14:paraId="5A31362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stan posiadania, przedstawia członków rodziny, opowiada o ulubionych czynnościach i rzeczach, wita gości i przedstawia gości członkom rodziny. </w:t>
            </w:r>
          </w:p>
          <w:p w:rsidRPr="00814AB3" w:rsidR="00072F15" w:rsidP="00072F15" w:rsidRDefault="00072F15" w14:paraId="51E84EF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536608" w:rsidRDefault="00072F15" w14:paraId="582A038A" w14:textId="2CF7EFC1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opisuje wygląd zewnętrzny ludzi, wyraża stan posiadania,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:rsidRPr="00814AB3" w:rsidR="00072F15" w:rsidP="008825C1" w:rsidRDefault="00072F15" w14:paraId="5ED6AC9B" w14:textId="3EB59AAD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opisuje wygląd zewnętrzny ludzi, wyraża stan posiadania,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przedstawia członków rodziny, opowiada o ulubionych czynnościach i rzeczach, wita gości i przedstawia gości członkom rodziny. </w:t>
            </w:r>
          </w:p>
        </w:tc>
        <w:tc>
          <w:tcPr>
            <w:tcW w:w="2743" w:type="dxa"/>
          </w:tcPr>
          <w:p w:rsidRPr="00814AB3" w:rsidR="00072F15" w:rsidP="00072F15" w:rsidRDefault="00072F15" w14:paraId="57FBB75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opisuje wygląd zewnętrzny ludzi,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wyraża stan posiadania, przedstawia członków rodziny, opowiada o ulubionych czynnościach i rzeczach, wita gości i przedstawia gości członkom rodziny. </w:t>
            </w:r>
          </w:p>
          <w:p w:rsidRPr="00814AB3" w:rsidR="00072F15" w:rsidP="00072F15" w:rsidRDefault="00072F15" w14:paraId="6CA8B09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18C0FE7" w14:textId="4732F56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 w:rsidR="00536608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amodzielnie i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tworzy proste i bardziej złożone wypowiedzi ustne: opisuje wygląd zewnętrzny ludzi, wyraża stan posiadania, przedstawia członków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rodziny, opowiada o ulubionych czynnościach i rzeczach, wita gości i przedstawia gości członkom rodziny. </w:t>
            </w:r>
          </w:p>
          <w:p w:rsidRPr="00814AB3" w:rsidR="00072F15" w:rsidP="00072F15" w:rsidRDefault="00072F15" w14:paraId="1E8B7B7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72F15" w:rsidTr="00CE2910" w14:paraId="07F9CE03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517E4403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072F15" w:rsidP="00072F15" w:rsidRDefault="00072F15" w14:paraId="6EB54BE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rodzinę i wygląd zewnętrzny ludzi. </w:t>
            </w:r>
          </w:p>
          <w:p w:rsidRPr="00814AB3" w:rsidR="00072F15" w:rsidP="00072F15" w:rsidRDefault="00072F15" w14:paraId="7403F86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C2F0D0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:rsidRPr="00814AB3" w:rsidR="00072F15" w:rsidP="00072F15" w:rsidRDefault="00072F15" w14:paraId="575CCAE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413B37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:rsidRPr="00814AB3" w:rsidR="00072F15" w:rsidP="00072F15" w:rsidRDefault="00072F15" w14:paraId="1DDFD63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2D8A19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:rsidRPr="00814AB3" w:rsidR="00072F15" w:rsidP="00072F15" w:rsidRDefault="00072F15" w14:paraId="2F29792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536608" w14:paraId="254AF5E3" w14:textId="72AE6EF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Swobodnie, bezbłędnie i 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stosując bogate słownictwo, tworzy krótkie wypowiedzi pisemne: opisuje rodzinę i wygląd zewnętrzny ludzi. </w:t>
            </w:r>
          </w:p>
          <w:p w:rsidRPr="00814AB3" w:rsidR="00072F15" w:rsidP="00072F15" w:rsidRDefault="00072F15" w14:paraId="6518EAE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72F15" w:rsidTr="00CE2910" w14:paraId="16F6441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1560EDE2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072F15" w:rsidP="00072F15" w:rsidRDefault="00072F15" w14:paraId="3BBCE5AB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rodziny, wyglądu zewnętrznego ludzi, stanu posiadania i przynależności. </w:t>
            </w:r>
          </w:p>
          <w:p w:rsidRPr="00814AB3" w:rsidR="00072F15" w:rsidP="00072F15" w:rsidRDefault="00072F15" w14:paraId="58C39E99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Stosując zwroty grzecznościowe, z trudem przeprowadza prosty dialog pomiędzy gospodarzem i zaproszonym gościem;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 liczne błędy zakłócające komunikację.</w:t>
            </w:r>
          </w:p>
          <w:p w:rsidRPr="00814AB3" w:rsidR="00072F15" w:rsidP="00072F15" w:rsidRDefault="00072F15" w14:paraId="4292B1B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63A82660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rodziny, wyglądu zewnętrznego ludzi, stanu posiadania i przynależności. </w:t>
            </w:r>
          </w:p>
          <w:p w:rsidRPr="00072F15" w:rsidR="00072F15" w:rsidP="00072F15" w:rsidRDefault="00072F15" w14:paraId="10B7D528" w14:textId="659AD90F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Stosując zwroty grzecznościowe, przeprowadza prosty dialog pomiędzy gospodarzem i zaproszonym gościem;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czasem popełnia błędy zakłócające komunikację.</w:t>
            </w:r>
          </w:p>
        </w:tc>
        <w:tc>
          <w:tcPr>
            <w:tcW w:w="2743" w:type="dxa"/>
          </w:tcPr>
          <w:p w:rsidRPr="00814AB3" w:rsidR="00072F15" w:rsidP="00072F15" w:rsidRDefault="00072F15" w14:paraId="402210F3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 poprawnie reaguje w prostych i złożonych sytuacjach, a drobne błędy nie zaburzają komunikacji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:rsidRPr="00814AB3" w:rsidR="00072F15" w:rsidP="00072F15" w:rsidRDefault="00072F15" w14:paraId="75F10BA6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Stosując zwroty grzecznościowe, przeprowadza prosty dialog pomiędzy gospodarzem i zaproszonym gościem;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 błędy; nieliczne błędy nie zakłócają komunikacji.</w:t>
            </w:r>
          </w:p>
          <w:p w:rsidRPr="00814AB3" w:rsidR="00072F15" w:rsidP="00072F15" w:rsidRDefault="00072F15" w14:paraId="77790AB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3B58C32F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:rsidRPr="00814AB3" w:rsidR="00072F15" w:rsidP="00072F15" w:rsidRDefault="00072F15" w14:paraId="5744C0DB" w14:textId="7777777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:rsidRPr="00814AB3" w:rsidR="00072F15" w:rsidP="00072F15" w:rsidRDefault="00072F15" w14:paraId="799BF3C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536608" w14:paraId="47C7C2FB" w14:textId="5D6FC3B7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 i zawsze prawidłowo</w:t>
            </w:r>
            <w:r w:rsidRPr="00814AB3" w:rsidR="00072F15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reaguje w prostych i złożonych sytuacjach: 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rodziny, wyglądu zewnętrznego ludzi, stanu posiadania i przynależności. </w:t>
            </w:r>
          </w:p>
          <w:p w:rsidRPr="00814AB3" w:rsidR="00072F15" w:rsidP="00072F15" w:rsidRDefault="00072F15" w14:paraId="558FF5E4" w14:textId="4EC0E4C2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Stosując zwroty grzecznościowe, swobodnie przeprowadza dialog pomiędzy gospodarzem i zaproszonym gościem.</w:t>
            </w:r>
          </w:p>
          <w:p w:rsidRPr="00814AB3" w:rsidR="00072F15" w:rsidP="00072F15" w:rsidRDefault="00072F15" w14:paraId="6EE309A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72F15" w:rsidTr="00CE2910" w14:paraId="5960A6DF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72F15" w:rsidP="00072F15" w:rsidRDefault="00072F15" w14:paraId="009E8936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072F15" w:rsidP="00072F15" w:rsidRDefault="00072F15" w14:paraId="03A7892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072F15" w:rsidP="00072F15" w:rsidRDefault="00072F15" w14:paraId="4D45266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072F15" w:rsidP="00072F15" w:rsidRDefault="00072F15" w14:paraId="5D029D3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70DE648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072F15" w:rsidP="00072F15" w:rsidRDefault="00072F15" w14:paraId="1EC4651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072F15" w:rsidP="00072F15" w:rsidRDefault="00072F15" w14:paraId="4855C3C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072F15" w14:paraId="6F67048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072F15" w:rsidP="00072F15" w:rsidRDefault="00072F15" w14:paraId="5E25EC2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:rsidRPr="00814AB3" w:rsidR="00072F15" w:rsidP="00072F15" w:rsidRDefault="00072F15" w14:paraId="1D43D60D" w14:textId="6FE1CC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072F15" w:rsidP="00072F15" w:rsidRDefault="00072F15" w14:paraId="446BF17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814AB3" w:rsidR="00072F15" w:rsidP="00072F15" w:rsidRDefault="00072F15" w14:paraId="7C1A94D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072F15" w:rsidP="00072F15" w:rsidRDefault="00072F15" w14:paraId="4E776BC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72F15" w:rsidP="00072F15" w:rsidRDefault="00536608" w14:paraId="0ED91C73" w14:textId="11887DD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bezbłędnie</w:t>
            </w:r>
            <w:r w:rsidRPr="00814AB3" w:rsidR="00072F15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:rsidRPr="00814AB3" w:rsidR="00072F15" w:rsidP="00072F15" w:rsidRDefault="00072F15" w14:paraId="3A251B7B" w14:textId="75FC02A1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="00536608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przekazuje w języku angielskim informacje sformułowane w tym języku oraz w języku polskim. </w:t>
            </w:r>
          </w:p>
          <w:p w:rsidRPr="00814AB3" w:rsidR="00072F15" w:rsidP="00072F15" w:rsidRDefault="00072F15" w14:paraId="566E1D2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45DAAF40" w14:textId="6BEEAD13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4D7B91C5" w14:textId="6C6BC4CD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5</w:t>
      </w:r>
    </w:p>
    <w:p w:rsidRPr="00814AB3" w:rsidR="007D3DDC" w:rsidP="007D3DDC" w:rsidRDefault="007D3DDC" w14:paraId="189410D4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B96E16" w:rsidTr="00B96E16" w14:paraId="3686246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03565BD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B96E16" w:rsidP="00B96E16" w:rsidRDefault="00B96E16" w14:paraId="230D7A15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B96E16" w:rsidP="00B96E16" w:rsidRDefault="00B96E16" w14:paraId="5711359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B96E16" w:rsidP="00B96E16" w:rsidRDefault="00B96E16" w14:paraId="4A41EA60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B96E16" w:rsidP="00B96E16" w:rsidRDefault="00B96E16" w14:paraId="5DC93CC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B96E16" w:rsidP="00B96E16" w:rsidRDefault="00B96E16" w14:paraId="022F9410" w14:textId="56B3703D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B96E16" w:rsidTr="00B96E16" w14:paraId="4C68D7A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532F47E7" w14:textId="4875DA72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B96E16" w:rsidP="00B96E16" w:rsidRDefault="00B96E16" w14:paraId="647FA1B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Słabo zna i z trudem podaje nazwy produktów spożywczych.</w:t>
            </w:r>
          </w:p>
          <w:p w:rsidRPr="00814AB3" w:rsidR="00B96E16" w:rsidP="00B96E16" w:rsidRDefault="00B96E16" w14:paraId="0F6B28D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:rsidRPr="00B96E16" w:rsidR="00B96E16" w:rsidP="00B96E16" w:rsidRDefault="00B96E16" w14:paraId="112DFB57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zasady stosowania wyrażeń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; popełnia dość liczne błędy w ich użyciu.</w:t>
            </w:r>
          </w:p>
          <w:p w:rsidRPr="00814AB3" w:rsidR="00B96E16" w:rsidP="00B96E16" w:rsidRDefault="00B96E16" w14:paraId="57E64381" w14:textId="69DAFD22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2743" w:type="dxa"/>
          </w:tcPr>
          <w:p w:rsidRPr="00814AB3" w:rsidR="00B96E16" w:rsidP="00B96E16" w:rsidRDefault="00B96E16" w14:paraId="17C81A1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i nie zawsze poprawnie podaje nazwy produktów spożywczych.</w:t>
            </w:r>
          </w:p>
          <w:p w:rsidRPr="00814AB3" w:rsidR="00B96E16" w:rsidP="00B96E16" w:rsidRDefault="00B96E16" w14:paraId="729E07C5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:rsidRPr="00B96E16" w:rsidR="00B96E16" w:rsidP="00B96E16" w:rsidRDefault="00B96E16" w14:paraId="7B96328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zasady stosowania wyrażeń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popełnia dość liczne błędy w ich użyciu.</w:t>
            </w:r>
          </w:p>
          <w:p w:rsidRPr="00814AB3" w:rsidR="00B96E16" w:rsidP="00B96E16" w:rsidRDefault="00B96E16" w14:paraId="37B89CDB" w14:textId="7837467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B96E16" w:rsidP="00B96E16" w:rsidRDefault="00B96E16" w14:paraId="11CAA9B2" w14:textId="77777777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na ogół poprawnie podaje wymagane nazwy produktów spożywczych.</w:t>
            </w:r>
          </w:p>
          <w:p w:rsidRPr="00814AB3" w:rsidR="00B96E16" w:rsidP="00B96E16" w:rsidRDefault="00B96E16" w14:paraId="26DCD7E0" w14:textId="77777777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:rsidRPr="00814AB3" w:rsidR="00B96E16" w:rsidP="00B96E16" w:rsidRDefault="00B96E16" w14:paraId="0152676C" w14:textId="77777777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zazwyczaj poprawnie się nimi posługuje.</w:t>
            </w:r>
          </w:p>
          <w:p w:rsidRPr="00B96E16" w:rsidR="00B96E16" w:rsidP="00B96E16" w:rsidRDefault="00B96E16" w14:paraId="4066541A" w14:textId="7E70D1A5">
            <w:pPr>
              <w:pStyle w:val="Normalny1"/>
              <w:numPr>
                <w:ilvl w:val="0"/>
                <w:numId w:val="9"/>
              </w:numP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B96E16" w:rsidP="00B96E16" w:rsidRDefault="00B96E16" w14:paraId="77B387FE" w14:textId="77777777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z łatwością podaje wymagane nazwy produktów spożywczych.</w:t>
            </w:r>
          </w:p>
          <w:p w:rsidRPr="00814AB3" w:rsidR="00B96E16" w:rsidP="00B96E16" w:rsidRDefault="00B96E16" w14:paraId="3D751ACD" w14:textId="77777777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:rsidRPr="00814AB3" w:rsidR="00B96E16" w:rsidP="00B96E16" w:rsidRDefault="00B96E16" w14:paraId="50920A4E" w14:textId="77777777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stosowania wyrażeń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poprawnie się nimi posługuje.</w:t>
            </w:r>
          </w:p>
          <w:p w:rsidRPr="00814AB3" w:rsidR="00B96E16" w:rsidP="00B96E16" w:rsidRDefault="00B96E16" w14:paraId="0DA23864" w14:textId="77777777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B96E16" w:rsidP="00B96E16" w:rsidRDefault="00B96E16" w14:paraId="30B53B6B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40C14FCA" w14:textId="4FA64804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rozmaite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nazwy produktów spożywczych.</w:t>
            </w:r>
          </w:p>
          <w:p w:rsidRPr="00814AB3" w:rsidR="00B96E16" w:rsidP="00B96E16" w:rsidRDefault="00B96E16" w14:paraId="531ED871" w14:textId="4BF2F5D4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posługuje się rzeczownikami policzalnymi w liczbie pojedynczej i mnogiej oraz niepoliczalnymi.</w:t>
            </w:r>
          </w:p>
          <w:p w:rsidRPr="00814AB3" w:rsidR="00B96E16" w:rsidP="00B96E16" w:rsidRDefault="00B96E16" w14:paraId="61623BA5" w14:textId="64BA56DB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i poprawnie posługuje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się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wyraże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niami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some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any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 a lot of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814AB3" w:rsidR="00B96E16" w:rsidP="00B96E16" w:rsidRDefault="00B96E16" w14:paraId="1097058E" w14:textId="736687FE">
            <w:pPr>
              <w:pStyle w:val="Normalny1"/>
              <w:numPr>
                <w:ilvl w:val="0"/>
                <w:numId w:val="10"/>
              </w:numPr>
              <w:ind w:left="455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buduje zdania twierdzące i przeczące ze strukturą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.</w:t>
            </w:r>
          </w:p>
          <w:p w:rsidRPr="00814AB3" w:rsidR="00B96E16" w:rsidP="00B96E16" w:rsidRDefault="00B96E16" w14:paraId="706AB73F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B96E16" w:rsidTr="00B96E16" w14:paraId="70A0A03D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6D26AEBC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B96E16" w:rsidP="00B96E16" w:rsidRDefault="00B96E16" w14:paraId="235A16F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B96E16" w:rsidR="00B96E16" w:rsidP="00B96E16" w:rsidRDefault="00B96E16" w14:paraId="3E569CE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:rsidRPr="00814AB3" w:rsidR="00B96E16" w:rsidP="00B96E16" w:rsidRDefault="00B96E16" w14:paraId="000A468E" w14:textId="50C55B91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2743" w:type="dxa"/>
          </w:tcPr>
          <w:p w:rsidRPr="00814AB3" w:rsidR="00B96E16" w:rsidP="00B96E16" w:rsidRDefault="00B96E16" w14:paraId="0E099B9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B96E16" w:rsidP="00B96E16" w:rsidRDefault="00B96E16" w14:paraId="21A2809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B96E16" w:rsidP="00B96E16" w:rsidRDefault="00B96E16" w14:paraId="722B018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wypowiedzi. </w:t>
            </w:r>
          </w:p>
          <w:p w:rsidRPr="00814AB3" w:rsidR="00B96E16" w:rsidP="00B96E16" w:rsidRDefault="00B96E16" w14:paraId="25416A9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76E79E5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B96E16" w:rsidP="00B96E16" w:rsidRDefault="00B96E16" w14:paraId="2EB2764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B96E16" w:rsidP="00B96E16" w:rsidRDefault="00B96E16" w14:paraId="0F6F5ED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B96E16" w:rsidP="00B96E16" w:rsidRDefault="00B96E16" w14:paraId="59A1D9E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3E959BD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96E16" w:rsidR="00B96E16" w:rsidP="00B96E16" w:rsidRDefault="00B96E16" w14:paraId="4AB33AC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814AB3" w:rsidR="00B96E16" w:rsidP="00B96E16" w:rsidRDefault="00B96E16" w14:paraId="31312DE3" w14:textId="63EB088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</w:tc>
        <w:tc>
          <w:tcPr>
            <w:tcW w:w="2743" w:type="dxa"/>
          </w:tcPr>
          <w:p w:rsidRPr="00814AB3" w:rsidR="00B96E16" w:rsidP="00B96E16" w:rsidRDefault="00B96E16" w14:paraId="0CBCDF8C" w14:textId="08C203C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:rsidRPr="00B96E16" w:rsidR="00B96E16" w:rsidP="00B96E16" w:rsidRDefault="00B96E16" w14:paraId="4BBD838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:rsidRPr="00814AB3" w:rsidR="00B96E16" w:rsidP="00B96E16" w:rsidRDefault="00B96E16" w14:paraId="58F3ED5D" w14:textId="305D4231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z łatwością potrafi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określić kontekst wypowiedzi. </w:t>
            </w:r>
          </w:p>
        </w:tc>
      </w:tr>
      <w:tr w:rsidRPr="00814AB3" w:rsidR="00B96E16" w:rsidTr="00B96E16" w14:paraId="52DCEB8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5D3037D9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B96E16" w:rsidP="00B96E16" w:rsidRDefault="00B96E16" w14:paraId="0956CCF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B96E16" w:rsidP="00B96E16" w:rsidRDefault="00B96E16" w14:paraId="6201F3A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B96E16" w:rsidP="00B96E16" w:rsidRDefault="00B96E16" w14:paraId="7FED11E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B96E16" w:rsidP="00B96E16" w:rsidRDefault="00B96E16" w14:paraId="44D59D2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rozpoznaniem związków między poszczególnymi częściami tekstu. </w:t>
            </w:r>
          </w:p>
          <w:p w:rsidRPr="00814AB3" w:rsidR="00B96E16" w:rsidP="00B96E16" w:rsidRDefault="00B96E16" w14:paraId="1DDB6B0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51FA6B9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B96E16" w:rsidP="00B96E16" w:rsidRDefault="00B96E16" w14:paraId="0EFE167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B96E16" w:rsidR="00B96E16" w:rsidP="00B96E16" w:rsidRDefault="00B96E16" w14:paraId="1164E39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B96E16" w:rsidP="00B96E16" w:rsidRDefault="00B96E16" w14:paraId="05A6CF28" w14:textId="37068D3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między poszczególnymi częściami tekstu. </w:t>
            </w:r>
          </w:p>
        </w:tc>
        <w:tc>
          <w:tcPr>
            <w:tcW w:w="2743" w:type="dxa"/>
          </w:tcPr>
          <w:p w:rsidRPr="00814AB3" w:rsidR="00B96E16" w:rsidP="00B96E16" w:rsidRDefault="00B96E16" w14:paraId="0E89063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B96E16" w:rsidP="00B96E16" w:rsidRDefault="00B96E16" w14:paraId="39BF850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B96E16" w:rsidP="00B96E16" w:rsidRDefault="00B96E16" w14:paraId="035F47B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B96E16" w:rsidP="00B96E16" w:rsidRDefault="00B96E16" w14:paraId="794F201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B96E16" w:rsidP="00B96E16" w:rsidRDefault="00B96E16" w14:paraId="6B65E78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6B8E8EF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B96E16" w:rsidP="00B96E16" w:rsidRDefault="00B96E16" w14:paraId="57102CC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B96E16" w:rsidP="00B96E16" w:rsidRDefault="00B96E16" w14:paraId="22933A1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B96E16" w:rsidP="00B96E16" w:rsidRDefault="00B96E16" w14:paraId="0528761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poszczególnymi częściami tekstu. </w:t>
            </w:r>
          </w:p>
          <w:p w:rsidRPr="00814AB3" w:rsidR="00B96E16" w:rsidP="00B96E16" w:rsidRDefault="00B96E16" w14:paraId="3F710B0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5FFB2CA1" w14:textId="2B7D3CB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B96E16" w:rsidP="00B96E16" w:rsidRDefault="00B96E16" w14:paraId="41EC13B3" w14:textId="4E2225A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znajduje w tekście określone informacje.</w:t>
            </w:r>
          </w:p>
          <w:p w:rsidRPr="00814AB3" w:rsidR="00B96E16" w:rsidP="00B96E16" w:rsidRDefault="00B96E16" w14:paraId="18BC937F" w14:textId="55E1845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układa informacje dotyczące przeczytanego tekstu w określonym porządku. </w:t>
            </w:r>
          </w:p>
          <w:p w:rsidRPr="00814AB3" w:rsidR="00B96E16" w:rsidP="00B96E16" w:rsidRDefault="00B96E16" w14:paraId="15731DF8" w14:textId="1FE278A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rozpoznaje związki między poszczególnymi częściami tekstu. </w:t>
            </w:r>
          </w:p>
          <w:p w:rsidRPr="00814AB3" w:rsidR="00B96E16" w:rsidP="00B96E16" w:rsidRDefault="00B96E16" w14:paraId="329D92F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96E16" w:rsidTr="00B96E16" w14:paraId="2D3977FA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0044AE0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B96E16" w:rsidP="00B96E16" w:rsidRDefault="00B96E16" w14:paraId="7C476C9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  <w:p w:rsidRPr="00814AB3" w:rsidR="00B96E16" w:rsidP="00B96E16" w:rsidRDefault="00B96E16" w14:paraId="65D5126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3A305E7A" w14:textId="5B1D5F40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:rsidRPr="00814AB3" w:rsidR="00B96E16" w:rsidP="00B96E16" w:rsidRDefault="00B96E16" w14:paraId="6CA53ABF" w14:textId="10DC1343">
            <w:pPr>
              <w:pStyle w:val="Normalny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</w:tc>
        <w:tc>
          <w:tcPr>
            <w:tcW w:w="2743" w:type="dxa"/>
          </w:tcPr>
          <w:p w:rsidRPr="00814AB3" w:rsidR="00B96E16" w:rsidP="00B96E16" w:rsidRDefault="00B96E16" w14:paraId="65DBB23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informuje o ulubionym jedzeniu oraz swoich posiłkach, określa liczbę i ilość jedzenia, wypowiada się na temat produktów spożywczych, określa, jakie jedzenie jest, a jakiego nie ma, zamawia jedzenie na wynos. </w:t>
            </w:r>
          </w:p>
          <w:p w:rsidRPr="00814AB3" w:rsidR="00B96E16" w:rsidP="00B96E16" w:rsidRDefault="00B96E16" w14:paraId="19CB95B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7C517AB9" w14:textId="110102A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 łatwością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tworzy proste i bardziej złożone wypowiedzi ustne: informuje o ulubionym jedzeniu oraz swoich posiłkach, określa liczbę i ilość jedzenia, wypowiada się na temat produktów spożywczych, określa, jakie jedzenie jest, a jakiego nie ma, zamawia jedzenie na wynos. </w:t>
            </w:r>
          </w:p>
          <w:p w:rsidRPr="00814AB3" w:rsidR="00B96E16" w:rsidP="00B96E16" w:rsidRDefault="00B96E16" w14:paraId="6DBEC86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96E16" w:rsidTr="00B96E16" w14:paraId="26BA785A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10BC8A04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B96E16" w:rsidP="00B96E16" w:rsidRDefault="00B96E16" w14:paraId="3851407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pisemne, odnosząc się do artykułów spożywczych, oraz przygotowuje wpis na blog z opisem zawartości swojego pudełka na jedzenie. </w:t>
            </w:r>
          </w:p>
          <w:p w:rsidRPr="00814AB3" w:rsidR="00B96E16" w:rsidP="00B96E16" w:rsidRDefault="00B96E16" w14:paraId="2C0766E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20224C6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 tworzy bardzo proste wypowiedzi pisemne, odnosząc się do artykułów spożywczych, oraz przygotowuje wpis na blog z opisem zawartości swojego pudełka na jedzenie. </w:t>
            </w:r>
          </w:p>
          <w:p w:rsidRPr="00814AB3" w:rsidR="00B96E16" w:rsidP="00B96E16" w:rsidRDefault="00B96E16" w14:paraId="3303DFF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5ED9CFF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pisemne, odnosząc się do artykułów spożywczych, oraz przygotowuje wpis na blog z opisem zawartości swojego pudełka na jedzenie. </w:t>
            </w:r>
          </w:p>
          <w:p w:rsidRPr="00814AB3" w:rsidR="00B96E16" w:rsidP="00B96E16" w:rsidRDefault="00B96E16" w14:paraId="36B4197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650C8B6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zrozumienia,  odnosząc się do artykułów spożywczych, oraz przygotowuje wpis na blog z opisem zawartości swojego pudełka na jedzenie. </w:t>
            </w:r>
          </w:p>
          <w:p w:rsidRPr="00814AB3" w:rsidR="00B96E16" w:rsidP="00B96E16" w:rsidRDefault="00B96E16" w14:paraId="3640D08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5CDDFDEC" w14:textId="01A28F6F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bezbłędnie,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stosując bogate słownictwo, tworzy krótkie wypowiedzi pisemne,  odnosząc się do artykułów spożywczych, oraz przygotowuje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poprawny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wpis na blog z opisem zawartości swojego pudełka na jedzenie. </w:t>
            </w:r>
          </w:p>
          <w:p w:rsidRPr="00814AB3" w:rsidR="00B96E16" w:rsidP="00B96E16" w:rsidRDefault="00B96E16" w14:paraId="7258F95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96E16" w:rsidTr="00B96E16" w14:paraId="76E2F0B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5AA7ED09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B96E16" w:rsidR="00B96E16" w:rsidP="00B96E16" w:rsidRDefault="00B96E16" w14:paraId="7D347D6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:rsidRPr="00814AB3" w:rsidR="00B96E16" w:rsidP="00B96E16" w:rsidRDefault="00B96E16" w14:paraId="773D5206" w14:textId="598277A3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2743" w:type="dxa"/>
          </w:tcPr>
          <w:p w:rsidRPr="00814AB3" w:rsidR="00B96E16" w:rsidP="00B96E16" w:rsidRDefault="00B96E16" w14:paraId="5A471AC9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:rsidRPr="00814AB3" w:rsidR="00B96E16" w:rsidP="00B96E16" w:rsidRDefault="00B96E16" w14:paraId="0680B5A1" w14:textId="1392F5E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 w:hanging="141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Stosując zwroty grzecznościowe, przeprowadza prosty dialog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zamawiając jedzenie na wynos, czasem popełnia błędy zakłócające komunikację.</w:t>
            </w:r>
          </w:p>
        </w:tc>
        <w:tc>
          <w:tcPr>
            <w:tcW w:w="2743" w:type="dxa"/>
          </w:tcPr>
          <w:p w:rsidRPr="00814AB3" w:rsidR="00B96E16" w:rsidP="00B96E16" w:rsidRDefault="00B96E16" w14:paraId="21A4DFD4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Zwykle poprawnie reaguje w prostych i złożonych sytuacjach a drobne błędy nie zaburzają komunikacji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Pr="00814AB3" w:rsidR="00B96E16" w:rsidP="00B96E16" w:rsidRDefault="00B96E16" w14:paraId="4D2B83BC" w14:textId="4AB4C268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Stosując zwroty grzecznościowe, przeprowadza prosty dialog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zamawiając jedzenie na wynos; nieliczne błędy nie zakłócają komunikacji.</w:t>
            </w:r>
          </w:p>
          <w:p w:rsidRPr="00814AB3" w:rsidR="00B96E16" w:rsidP="00B96E16" w:rsidRDefault="00B96E16" w14:paraId="12C4A84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19699439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Pr="00814AB3" w:rsidR="00B96E16" w:rsidP="00B96E16" w:rsidRDefault="00B96E16" w14:paraId="026808C8" w14:textId="426C2AD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prowadzi prosty dialog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zamawiając jedzenie na wynos. Zawsze stosuje zwroty grzecznościowe. </w:t>
            </w:r>
          </w:p>
          <w:p w:rsidRPr="00814AB3" w:rsidR="00B96E16" w:rsidP="00E915AE" w:rsidRDefault="00B96E16" w14:paraId="1D79380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4B63242B" w14:textId="577EF2A4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zawsze poprawnie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Pr="00814AB3" w:rsidR="00B96E16" w:rsidP="00B96E16" w:rsidRDefault="00B96E16" w14:paraId="356F72DE" w14:textId="3A9EFD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prowadzi dialog zamawiając jedzenie na wynos. Zawsze stosuje</w:t>
            </w:r>
            <w:r w:rsid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właściwe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zwroty grzecznościowe. </w:t>
            </w:r>
          </w:p>
          <w:p w:rsidRPr="00814AB3" w:rsidR="00B96E16" w:rsidP="00B96E16" w:rsidRDefault="00B96E16" w14:paraId="28CB9B7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B96E16" w:rsidTr="00B96E16" w14:paraId="7D19A700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B96E16" w:rsidP="00B96E16" w:rsidRDefault="00B96E16" w14:paraId="7B3A5A8C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B96E16" w:rsidP="00B96E16" w:rsidRDefault="00B96E16" w14:paraId="6C258B5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B96E16" w:rsidP="00B96E16" w:rsidRDefault="00B96E16" w14:paraId="77605D2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B96E16" w:rsidP="00B96E16" w:rsidRDefault="00B96E16" w14:paraId="08B0AF9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46E2A75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B96E16" w:rsidP="00B96E16" w:rsidRDefault="00B96E16" w14:paraId="003B80E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B96E16" w:rsidP="00B96E16" w:rsidRDefault="00B96E16" w14:paraId="7D4DCC2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B96E16" w14:paraId="05CD5A9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B96E16" w:rsidP="00B96E16" w:rsidRDefault="00B96E16" w14:paraId="3219149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:rsidRPr="00814AB3" w:rsidR="00B96E16" w:rsidP="00B96E16" w:rsidRDefault="00B96E16" w14:paraId="2C9E2E97" w14:textId="0736F2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B96E16" w:rsidP="00B96E16" w:rsidRDefault="00B96E16" w14:paraId="61FC3B0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:rsidRPr="00814AB3" w:rsidR="00B96E16" w:rsidP="00B96E16" w:rsidRDefault="00B96E16" w14:paraId="247152F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B96E16" w:rsidP="00B96E16" w:rsidRDefault="00B96E16" w14:paraId="4B6E2DB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B96E16" w:rsidP="00B96E16" w:rsidRDefault="00E915AE" w14:paraId="0F96820C" w14:textId="36DB178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poprawnie</w:t>
            </w:r>
            <w:r w:rsidRPr="00814AB3" w:rsidR="00B96E16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:rsidRPr="00814AB3" w:rsidR="00B96E16" w:rsidP="00B96E16" w:rsidRDefault="00E915AE" w14:paraId="1C07C035" w14:textId="74A83C1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</w:t>
            </w:r>
            <w:proofErr w:type="spellStart"/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iz</w:t>
            </w:r>
            <w:proofErr w:type="spellEnd"/>
            <w:r w:rsidRPr="00814AB3" w:rsidR="00B96E16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:rsidRPr="00814AB3" w:rsidR="00B96E16" w:rsidP="00B96E16" w:rsidRDefault="00B96E16" w14:paraId="7AC6B76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3E72999B" w14:textId="5C28B6F7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19234D8A" w14:textId="64393420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6</w:t>
      </w:r>
    </w:p>
    <w:p w:rsidRPr="00814AB3" w:rsidR="007D3DDC" w:rsidP="007D3DDC" w:rsidRDefault="007D3DDC" w14:paraId="7A626372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E915AE" w:rsidTr="00E915AE" w14:paraId="2131753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2B8E1516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E915AE" w:rsidP="00E915AE" w:rsidRDefault="00E915AE" w14:paraId="04CBAC76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E915AE" w:rsidP="00E915AE" w:rsidRDefault="00E915AE" w14:paraId="14A3D89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E915AE" w:rsidP="00E915AE" w:rsidRDefault="00E915AE" w14:paraId="6CB85199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E915AE" w:rsidP="00E915AE" w:rsidRDefault="00E915AE" w14:paraId="761F3E62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E915AE" w:rsidP="00E915AE" w:rsidRDefault="00E915AE" w14:paraId="39C4CC40" w14:textId="509569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E915AE" w:rsidTr="00E915AE" w14:paraId="64FBE4B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016A2C8D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E915AE" w:rsidP="00E915AE" w:rsidRDefault="00E915AE" w14:paraId="60DAB070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:rsidRPr="00814AB3" w:rsidR="00E915AE" w:rsidP="00E915AE" w:rsidRDefault="00E915AE" w14:paraId="40AF941A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nazywa dyscypliny sportowe. </w:t>
            </w:r>
          </w:p>
          <w:p w:rsidRPr="00814AB3" w:rsidR="00E915AE" w:rsidP="00E915AE" w:rsidRDefault="00E915AE" w14:paraId="2AD17400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zasady tworzenia zdań twierdzących, przeczących i pytających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 trudem je tworzy, popełniając liczne błędy.</w:t>
            </w:r>
          </w:p>
          <w:p w:rsidRPr="00814AB3" w:rsidR="00E915AE" w:rsidP="00E915AE" w:rsidRDefault="00E915AE" w14:paraId="405BF393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liczne błędy, posługuje się przysłówkami sposobu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E915AE" w:rsidP="00E915AE" w:rsidRDefault="00E915AE" w14:paraId="229C247F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liczne błędy, z trudem posługuje się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Pr="00814AB3" w:rsidR="00E915AE" w:rsidP="00E915AE" w:rsidRDefault="00E915AE" w14:paraId="70DCCAA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FF00FF"/>
                <w:sz w:val="22"/>
                <w:szCs w:val="22"/>
              </w:rPr>
            </w:pPr>
          </w:p>
          <w:p w:rsidRPr="00814AB3" w:rsidR="00E915AE" w:rsidP="00E915AE" w:rsidRDefault="00E915AE" w14:paraId="613BDCD6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1580B03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zna, lecz popełnia błędy nazywając czynności dnia codziennego oraz formy spędzania wolnego czasu. </w:t>
            </w:r>
          </w:p>
          <w:p w:rsidRPr="00814AB3" w:rsidR="00E915AE" w:rsidP="00E915AE" w:rsidRDefault="00E915AE" w14:paraId="09AB6CE7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zna, lecz popełnia błędy nazywając dyscypliny sportowe. </w:t>
            </w:r>
          </w:p>
          <w:p w:rsidRPr="00814AB3" w:rsidR="00E915AE" w:rsidP="00E915AE" w:rsidRDefault="00E915AE" w14:paraId="107D823C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 zasady tworzenia zdań twierdzących, przeczących i pytających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,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tworzy je czasem popełniając błędy.</w:t>
            </w:r>
          </w:p>
          <w:p w:rsidRPr="00814AB3" w:rsidR="00E915AE" w:rsidP="00E915AE" w:rsidRDefault="00E915AE" w14:paraId="39F9E0A2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posługuje się przysłówkami sposobu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E915AE" w:rsidP="00E915AE" w:rsidRDefault="00E915AE" w14:paraId="5093DFC0" w14:textId="2639A8D1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53"/>
              <w:rPr>
                <w:rFonts w:asciiTheme="majorHAnsi" w:hAnsiTheme="majorHAnsi" w:cstheme="majorHAnsi"/>
              </w:rPr>
            </w:pPr>
            <w:r w:rsidRP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 w:rsidRPr="00E915AE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:rsidRPr="00814AB3" w:rsidR="00E915AE" w:rsidP="00E915AE" w:rsidRDefault="00E915AE" w14:paraId="163B072D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 poprawnie nazywa czynności dnia codziennego oraz formy spędzania wolnego czasu. </w:t>
            </w:r>
          </w:p>
          <w:p w:rsidRPr="00814AB3" w:rsidR="00E915AE" w:rsidP="00E915AE" w:rsidRDefault="00E915AE" w14:paraId="718F1672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nazywa dyscypliny sportowe. </w:t>
            </w:r>
          </w:p>
          <w:p w:rsidRPr="00814AB3" w:rsidR="00E915AE" w:rsidP="00E915AE" w:rsidRDefault="00E915AE" w14:paraId="195D1019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zazwyczaj poprawnie je tworzy.</w:t>
            </w:r>
          </w:p>
          <w:p w:rsidRPr="00814AB3" w:rsidR="00E915AE" w:rsidP="00E915AE" w:rsidRDefault="00E915AE" w14:paraId="223F4C27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E915AE" w:rsidP="00E915AE" w:rsidRDefault="00E915AE" w14:paraId="71592911" w14:textId="77777777">
            <w:pPr>
              <w:pStyle w:val="Normalny1"/>
              <w:numPr>
                <w:ilvl w:val="0"/>
                <w:numId w:val="10"/>
              </w:numPr>
              <w:ind w:left="324" w:hanging="253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 ogół poprawnie posługuje się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Pr="00814AB3" w:rsidR="00E915AE" w:rsidP="00E915AE" w:rsidRDefault="00E915AE" w14:paraId="0489542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FF00FF"/>
                <w:sz w:val="22"/>
                <w:szCs w:val="22"/>
              </w:rPr>
            </w:pPr>
          </w:p>
          <w:p w:rsidRPr="00814AB3" w:rsidR="00E915AE" w:rsidP="00E915AE" w:rsidRDefault="00E915AE" w14:paraId="53FB9E2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36E5A6D" w14:textId="77777777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z łatwością nazywa czynności dnia codziennego oraz formy spędzania wolnego czasu. </w:t>
            </w:r>
          </w:p>
          <w:p w:rsidRPr="00814AB3" w:rsidR="00E915AE" w:rsidP="00E915AE" w:rsidRDefault="00E915AE" w14:paraId="5B8FBD8B" w14:textId="77777777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poprawnie nazywa dyscypliny sportowe. </w:t>
            </w:r>
          </w:p>
          <w:p w:rsidRPr="00814AB3" w:rsidR="00E915AE" w:rsidP="00E915AE" w:rsidRDefault="00E915AE" w14:paraId="3467754F" w14:textId="0835108B">
            <w:pPr>
              <w:pStyle w:val="Normalny1"/>
              <w:numPr>
                <w:ilvl w:val="0"/>
                <w:numId w:val="10"/>
              </w:numP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niemal zawsze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bezbłędnie je tworzy. </w:t>
            </w:r>
          </w:p>
          <w:p w:rsidRPr="00814AB3" w:rsidR="00E915AE" w:rsidP="00E915AE" w:rsidRDefault="00E915AE" w14:paraId="000C1C30" w14:textId="77777777">
            <w:pPr>
              <w:pStyle w:val="Normalny1"/>
              <w:numPr>
                <w:ilvl w:val="0"/>
                <w:numId w:val="10"/>
              </w:numP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E915AE" w:rsidP="00E915AE" w:rsidRDefault="00E915AE" w14:paraId="76EFB428" w14:textId="70F264D9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i poprawnie posługuje się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2743" w:type="dxa"/>
          </w:tcPr>
          <w:p w:rsidRPr="00814AB3" w:rsidR="00E915AE" w:rsidP="00E915AE" w:rsidRDefault="00E915AE" w14:paraId="0BC7BAFC" w14:textId="0986D75C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opisuje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czynności dnia codziennego oraz formy spędzania wolnego czasu. </w:t>
            </w:r>
          </w:p>
          <w:p w:rsidRPr="00814AB3" w:rsidR="00E915AE" w:rsidP="00E915AE" w:rsidRDefault="00E915AE" w14:paraId="085D031B" w14:textId="73260043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poprawnie nazywa dyscypliny sportowe. </w:t>
            </w:r>
          </w:p>
          <w:p w:rsidRPr="00814AB3" w:rsidR="00E915AE" w:rsidP="00E915AE" w:rsidRDefault="00E915AE" w14:paraId="734CE711" w14:textId="77777777">
            <w:pPr>
              <w:pStyle w:val="Normalny1"/>
              <w:numPr>
                <w:ilvl w:val="0"/>
                <w:numId w:val="10"/>
              </w:numP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zasady tworzenia zdań twierdzących, przeczących i pytających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bezbłędnie je tworzy. </w:t>
            </w:r>
          </w:p>
          <w:p w:rsidRPr="00814AB3" w:rsidR="00E915AE" w:rsidP="00E915AE" w:rsidRDefault="00E915AE" w14:paraId="68496338" w14:textId="6BE23C04">
            <w:pPr>
              <w:pStyle w:val="Normalny1"/>
              <w:numPr>
                <w:ilvl w:val="0"/>
                <w:numId w:val="10"/>
              </w:numPr>
              <w:ind w:left="431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posługuje się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przysłówkami sposobu z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  <w:p w:rsidRPr="00814AB3" w:rsidR="00E915AE" w:rsidP="00E915AE" w:rsidRDefault="00E915AE" w14:paraId="227C2D40" w14:textId="1E13DB96">
            <w:pPr>
              <w:pStyle w:val="Normalny1"/>
              <w:numPr>
                <w:ilvl w:val="0"/>
                <w:numId w:val="10"/>
              </w:numPr>
              <w:ind w:left="431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posługuje się czasownikiem modalnym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can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</w:tr>
      <w:tr w:rsidRPr="00814AB3" w:rsidR="00E915AE" w:rsidTr="00E915AE" w14:paraId="32202641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2E82E9F2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E915AE" w:rsidP="00E915AE" w:rsidRDefault="00E915AE" w14:paraId="438C716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E915AE" w:rsidP="00E915AE" w:rsidRDefault="00E915AE" w14:paraId="7DE6C74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:rsidRPr="00814AB3" w:rsidR="00E915AE" w:rsidP="00E915AE" w:rsidRDefault="00E915AE" w14:paraId="19786A6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:rsidRPr="00814AB3" w:rsidR="00E915AE" w:rsidP="00E915AE" w:rsidRDefault="00E915AE" w14:paraId="6F55C719" w14:textId="3B96C9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:rsidRPr="00814AB3" w:rsidR="00E915AE" w:rsidP="00E915AE" w:rsidRDefault="00E915AE" w14:paraId="22BB77C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E915AE" w:rsidP="00E915AE" w:rsidRDefault="00E915AE" w14:paraId="0CEDF05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E915AE" w:rsidP="00E915AE" w:rsidRDefault="00E915AE" w14:paraId="1F293F0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 zawsze poprawnie określa kontekst wypowiedzi.</w:t>
            </w:r>
          </w:p>
          <w:p w:rsidRPr="00814AB3" w:rsidR="00E915AE" w:rsidP="00E915AE" w:rsidRDefault="00E915AE" w14:paraId="0C639CB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:rsidRPr="00814AB3" w:rsidR="00E915AE" w:rsidP="00E915AE" w:rsidRDefault="00E915AE" w14:paraId="48C3F04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480535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E915AE" w:rsidP="00E915AE" w:rsidRDefault="00E915AE" w14:paraId="2A0A7DF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E915AE" w:rsidP="00E915AE" w:rsidRDefault="00E915AE" w14:paraId="6F9001A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E915AE" w:rsidP="00E915AE" w:rsidRDefault="00E915AE" w14:paraId="029CBDC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:rsidRPr="00814AB3" w:rsidR="00E915AE" w:rsidP="00E915AE" w:rsidRDefault="00E915AE" w14:paraId="1FE5F11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229989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14AB3" w:rsidR="00E915AE" w:rsidP="00E915AE" w:rsidRDefault="00E915AE" w14:paraId="20CED6A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E915AE" w:rsidR="00E915AE" w:rsidP="00E915AE" w:rsidRDefault="00E915AE" w14:paraId="7BF2007E" w14:textId="2C90A9A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potrafi określić kontekst wypowiedzi. </w:t>
            </w:r>
          </w:p>
          <w:p w:rsidRPr="00814AB3" w:rsidR="00E915AE" w:rsidP="00E915AE" w:rsidRDefault="00E915AE" w14:paraId="535DFD21" w14:textId="649324A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:rsidRPr="00814AB3" w:rsidR="00E915AE" w:rsidP="00E915AE" w:rsidRDefault="00E915AE" w14:paraId="0B0D6031" w14:textId="5E2E114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:rsidRPr="00814AB3" w:rsidR="00E915AE" w:rsidP="00E915AE" w:rsidRDefault="00E915AE" w14:paraId="1B2FE5BC" w14:textId="49B6418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samodzielnie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 trudu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wypowiedzi proste i złożone informacje.</w:t>
            </w:r>
          </w:p>
          <w:p w:rsidRPr="00E915AE" w:rsidR="00E915AE" w:rsidP="00E915AE" w:rsidRDefault="00E915AE" w14:paraId="1B5AC3A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określić kontekst wypowiedzi. </w:t>
            </w:r>
          </w:p>
          <w:p w:rsidRPr="00814AB3" w:rsidR="00E915AE" w:rsidP="00E915AE" w:rsidRDefault="00E915AE" w14:paraId="1A092DCA" w14:textId="62B8AF6A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potrafi określić intencje autora wypowiedzi. </w:t>
            </w:r>
          </w:p>
        </w:tc>
      </w:tr>
      <w:tr w:rsidRPr="00814AB3" w:rsidR="00E915AE" w:rsidTr="00E915AE" w14:paraId="2C6011AE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1668660E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E915AE" w:rsidP="00E915AE" w:rsidRDefault="00E915AE" w14:paraId="4679A1F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E915AE" w:rsidP="00E915AE" w:rsidRDefault="00E915AE" w14:paraId="4348238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E915AE" w:rsidP="00E915AE" w:rsidRDefault="00E915AE" w14:paraId="4187C9D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E915AE" w:rsidP="00E915AE" w:rsidRDefault="00E915AE" w14:paraId="1157D24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określeniem intencji autora tekstu. </w:t>
            </w:r>
          </w:p>
          <w:p w:rsidRPr="00814AB3" w:rsidR="00E915AE" w:rsidP="00E915AE" w:rsidRDefault="00E915AE" w14:paraId="3E1FE3C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712A504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E915AE" w:rsidP="00E915AE" w:rsidRDefault="00E915AE" w14:paraId="7F56518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E915AE" w:rsidP="00E915AE" w:rsidRDefault="00E915AE" w14:paraId="2D82F95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E915AE" w:rsidP="00E915AE" w:rsidRDefault="00E915AE" w14:paraId="68722813" w14:textId="14A37EB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743" w:type="dxa"/>
          </w:tcPr>
          <w:p w:rsidRPr="00814AB3" w:rsidR="00E915AE" w:rsidP="00E915AE" w:rsidRDefault="00E915AE" w14:paraId="5F4096E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E915AE" w:rsidP="00E915AE" w:rsidRDefault="00E915AE" w14:paraId="4BEA221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E915AE" w:rsidP="00E915AE" w:rsidRDefault="00E915AE" w14:paraId="702B989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E915AE" w:rsidP="00E915AE" w:rsidRDefault="00E915AE" w14:paraId="53899B7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:rsidRPr="00814AB3" w:rsidR="00E915AE" w:rsidP="00E915AE" w:rsidRDefault="00E915AE" w14:paraId="7E78587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11E108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E915AE" w:rsidP="00E915AE" w:rsidRDefault="00E915AE" w14:paraId="596BEA6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E915AE" w:rsidP="00E915AE" w:rsidRDefault="00E915AE" w14:paraId="1C0C141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E915AE" w:rsidP="00E915AE" w:rsidRDefault="00E915AE" w14:paraId="166C53D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:rsidRPr="00814AB3" w:rsidR="00E915AE" w:rsidP="00E915AE" w:rsidRDefault="00E915AE" w14:paraId="69E7895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19621CFC" w14:textId="464E0F1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E915AE" w:rsidP="00E915AE" w:rsidRDefault="00E915AE" w14:paraId="63FEB35B" w14:textId="0E049EEC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tekście określone informacje.</w:t>
            </w:r>
          </w:p>
          <w:p w:rsidRPr="00814AB3" w:rsidR="00E915AE" w:rsidP="00E915AE" w:rsidRDefault="00E915AE" w14:paraId="3D3392A9" w14:textId="134CD9E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p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E915AE" w:rsidP="00E915AE" w:rsidRDefault="00E915AE" w14:paraId="7E8E26BF" w14:textId="44FF71DA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tekst 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poprawnie określa intencje autora tekstu. </w:t>
            </w:r>
          </w:p>
          <w:p w:rsidRPr="00814AB3" w:rsidR="00E915AE" w:rsidP="00E915AE" w:rsidRDefault="00E915AE" w14:paraId="278559E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74EED90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7C931D5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E915AE" w:rsidP="00E915AE" w:rsidRDefault="00E915AE" w14:paraId="54D8EE2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:rsidRPr="00814AB3" w:rsidR="00E915AE" w:rsidP="00E915AE" w:rsidRDefault="00E915AE" w14:paraId="32D9B0B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45CCD6B" w14:textId="2135AEA8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:rsidRPr="00814AB3" w:rsidR="00E915AE" w:rsidP="00E915AE" w:rsidRDefault="00E915AE" w14:paraId="57416E84" w14:textId="237A1E00">
            <w:pPr>
              <w:pStyle w:val="Normalny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2743" w:type="dxa"/>
          </w:tcPr>
          <w:p w:rsidRPr="00814AB3" w:rsidR="00E915AE" w:rsidP="00E915AE" w:rsidRDefault="00E915AE" w14:paraId="1EDDBDF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:rsidRPr="00814AB3" w:rsidR="00E915AE" w:rsidP="00E915AE" w:rsidRDefault="00E915AE" w14:paraId="0439A65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E7166EC" w14:textId="6734B52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amodzielnie i s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wobodnie tworzy proste i bardziej złożone wypowiedzi ustne: opowiada o umiejętnościach i ich braku, o czynnościach wykonywanych w wolnym czasie, pyta i udziela pozwolenia, wyraża opinie o sportach. </w:t>
            </w:r>
          </w:p>
          <w:p w:rsidRPr="00814AB3" w:rsidR="00E915AE" w:rsidP="00E915AE" w:rsidRDefault="00E915AE" w14:paraId="4C8A41E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3EB474D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0A0991E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E915AE" w:rsidP="00E915AE" w:rsidRDefault="00E915AE" w14:paraId="3BCD900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proste wiadomości tekstowe, w których proponuje wspólne formy spędzania czasu oraz odpowiada na propozycje. </w:t>
            </w:r>
          </w:p>
          <w:p w:rsidRPr="00814AB3" w:rsidR="00E915AE" w:rsidP="00E915AE" w:rsidRDefault="00E915AE" w14:paraId="2C2F1E2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81A906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 błędy, tworzy bardzo proste wypowiedzi pisemne: proste wiadomości tekstowe, w których proponuje wspólne formy spędzania czasu oraz odpowiada na propozycje. </w:t>
            </w:r>
          </w:p>
          <w:p w:rsidRPr="00814AB3" w:rsidR="00E915AE" w:rsidP="00E915AE" w:rsidRDefault="00E915AE" w14:paraId="26A5038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0E231DB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:rsidRPr="00814AB3" w:rsidR="00E915AE" w:rsidP="00E915AE" w:rsidRDefault="00E915AE" w14:paraId="23853CD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743865F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:rsidRPr="00814AB3" w:rsidR="00E915AE" w:rsidP="00E915AE" w:rsidRDefault="00E915AE" w14:paraId="497AF18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4F863730" w14:textId="430875D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łatwością, s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amodzielnie i stosując bogate słownictwo, tworzy krótkie wypowiedzi pisemne: wiadomości tekstowe, w których proponuje wspólne formy spędzania czasu oraz odpowiada na propozycje. </w:t>
            </w:r>
          </w:p>
          <w:p w:rsidRPr="00814AB3" w:rsidR="00E915AE" w:rsidP="00E915AE" w:rsidRDefault="00E915AE" w14:paraId="3D9152E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0E6E63E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2BF3319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E915AE" w:rsidP="00E915AE" w:rsidRDefault="00E915AE" w14:paraId="2BC29E17" w14:textId="32ADEA6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umiejętności, prosi o pozwolenie, udziela pozwolenia. </w:t>
            </w:r>
          </w:p>
        </w:tc>
        <w:tc>
          <w:tcPr>
            <w:tcW w:w="2743" w:type="dxa"/>
          </w:tcPr>
          <w:p w:rsidRPr="00E915AE" w:rsidR="00E915AE" w:rsidP="00E915AE" w:rsidRDefault="00E915AE" w14:paraId="64379439" w14:textId="7D793F4D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Reaguje w prostych sytuacjach, czasami popełniając błędy zaburzające komunikację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umiejętności, prosi o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pozwolenie, udziela pozwolenia. </w:t>
            </w:r>
          </w:p>
        </w:tc>
        <w:tc>
          <w:tcPr>
            <w:tcW w:w="2743" w:type="dxa"/>
          </w:tcPr>
          <w:p w:rsidRPr="00814AB3" w:rsidR="00E915AE" w:rsidP="00E915AE" w:rsidRDefault="00E915AE" w14:paraId="564F3FD6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umiejętności, prosi o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pozwolenie, udziela pozwolenia. </w:t>
            </w:r>
          </w:p>
          <w:p w:rsidRPr="00814AB3" w:rsidR="00E915AE" w:rsidP="00E915AE" w:rsidRDefault="00E915AE" w14:paraId="433E2D9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E915AE" w:rsidR="00E915AE" w:rsidP="00E915AE" w:rsidRDefault="00E915AE" w14:paraId="4366EBDE" w14:textId="1448105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 reaguje w prostych i złożonych sytuacjach: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</w:tc>
        <w:tc>
          <w:tcPr>
            <w:tcW w:w="2743" w:type="dxa"/>
          </w:tcPr>
          <w:p w:rsidRPr="00814AB3" w:rsidR="00E915AE" w:rsidP="00E915AE" w:rsidRDefault="00E915AE" w14:paraId="6B0002E7" w14:textId="03141C2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Swobodnie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zawsze prawidłowo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reaguje w prostych i złożonych sytuacjach: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uzyskuje i przekazuje informacje odnośnie do umiejętności, prosi o pozwolenie, udziela pozwolenia. </w:t>
            </w:r>
          </w:p>
          <w:p w:rsidRPr="00814AB3" w:rsidR="00E915AE" w:rsidP="00E915AE" w:rsidRDefault="00E915AE" w14:paraId="7A7C494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  <w:p w:rsidRPr="00814AB3" w:rsidR="00E915AE" w:rsidP="00E915AE" w:rsidRDefault="00E915AE" w14:paraId="5B97BD6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5B2F1BAB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3BFC1AB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E915AE" w:rsidP="00E915AE" w:rsidRDefault="00E915AE" w14:paraId="5308247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E915AE" w:rsidP="00E915AE" w:rsidRDefault="00E915AE" w14:paraId="7A6C227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E915AE" w:rsidP="00E915AE" w:rsidRDefault="00E915AE" w14:paraId="5199D15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172969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E915AE" w:rsidP="00E915AE" w:rsidRDefault="00E915AE" w14:paraId="44078EE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E915AE" w:rsidP="00E915AE" w:rsidRDefault="00E915AE" w14:paraId="1501084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7101CCF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E915AE" w:rsidP="00E915AE" w:rsidRDefault="00E915AE" w14:paraId="6D202D0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:rsidRPr="00814AB3" w:rsidR="00E915AE" w:rsidP="00E915AE" w:rsidRDefault="00E915AE" w14:paraId="63A6F6BC" w14:textId="066BC8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E915AE" w:rsidP="00E915AE" w:rsidRDefault="00E915AE" w14:paraId="7004F0F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814AB3" w:rsidR="00E915AE" w:rsidP="00E915AE" w:rsidRDefault="00E915AE" w14:paraId="089C2BA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E915AE" w:rsidP="00E915AE" w:rsidRDefault="00E915AE" w14:paraId="175488E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0D14489E" w14:textId="65D9779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:rsidRPr="00814AB3" w:rsidR="00E915AE" w:rsidP="00E915AE" w:rsidRDefault="00E915AE" w14:paraId="5E3299CE" w14:textId="69E167F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sformułowane w tym języku oraz w języku polskim. </w:t>
            </w:r>
          </w:p>
          <w:p w:rsidRPr="00814AB3" w:rsidR="00E915AE" w:rsidP="00E915AE" w:rsidRDefault="00E915AE" w14:paraId="7C663EA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21000743" w14:textId="39455BD8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3EF2B078" w14:textId="4BEDF6E1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7</w:t>
      </w:r>
    </w:p>
    <w:p w:rsidRPr="00814AB3" w:rsidR="007D3DDC" w:rsidP="007D3DDC" w:rsidRDefault="007D3DDC" w14:paraId="7F68CB80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E915AE" w:rsidTr="00E915AE" w14:paraId="2FF2718F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7253DA85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E915AE" w:rsidP="00E915AE" w:rsidRDefault="00E915AE" w14:paraId="15F3053F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E915AE" w:rsidP="00E915AE" w:rsidRDefault="00E915AE" w14:paraId="271D0F2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E915AE" w:rsidP="00E915AE" w:rsidRDefault="00E915AE" w14:paraId="20DA95F9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E915AE" w:rsidP="00E915AE" w:rsidRDefault="00E915AE" w14:paraId="7CB82647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E915AE" w:rsidP="00E915AE" w:rsidRDefault="00E915AE" w14:paraId="51B5BB79" w14:textId="6264C54A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E915AE" w:rsidTr="00E915AE" w14:paraId="56068E6D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02FB4FEC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E915AE" w:rsidP="00E915AE" w:rsidRDefault="00E915AE" w14:paraId="1CDEF0D1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i z trudem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 formy spędzania wolnego czasu oraz codziennych czynności.</w:t>
            </w:r>
          </w:p>
          <w:p w:rsidRPr="00814AB3" w:rsidR="00E915AE" w:rsidP="00E915AE" w:rsidRDefault="00E915AE" w14:paraId="2FC93FE5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określa czas: ma problemy z podaniem godzin, dni tygodnia, błędnie posługuje się wyrażeniami czasu. </w:t>
            </w:r>
          </w:p>
          <w:p w:rsidRPr="00814AB3" w:rsidR="00E915AE" w:rsidP="00E915AE" w:rsidRDefault="00E915AE" w14:paraId="56A4EFFC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zasady tworzenia zdań twierdzących, przeczących i pytających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E915AE" w:rsidP="00E915AE" w:rsidRDefault="00E915AE" w14:paraId="10976E71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liczne błędy, które zaburzają zrozumienie sensu. </w:t>
            </w:r>
          </w:p>
          <w:p w:rsidRPr="00814AB3" w:rsidR="00E915AE" w:rsidP="00E915AE" w:rsidRDefault="00E915AE" w14:paraId="7E35C375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1C749B0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lecz popełnia błędy nazywając formy spędzania wolnego czasu oraz codziennych czynności.</w:t>
            </w:r>
          </w:p>
          <w:p w:rsidRPr="00814AB3" w:rsidR="00E915AE" w:rsidP="00E915AE" w:rsidRDefault="00E915AE" w14:paraId="406B207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zna,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lecz popełnia błędy określając czas: często błędnie podaje godziny, dni tygodnia, nie zawsze poprawnie posługuje się wyrażeniami czasu. </w:t>
            </w:r>
          </w:p>
          <w:p w:rsidRPr="00814AB3" w:rsidR="00E915AE" w:rsidP="00E915AE" w:rsidRDefault="00E915AE" w14:paraId="68C8A04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 zasady tworzenia zdań twierdzących,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E915AE" w:rsidP="00E915AE" w:rsidRDefault="00E915AE" w14:paraId="73B904ED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Układa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popełniając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błędy, które czasami zaburzają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zrozumienie sensu. </w:t>
            </w:r>
          </w:p>
          <w:p w:rsidRPr="00814AB3" w:rsidR="00E915AE" w:rsidP="00E915AE" w:rsidRDefault="00E915AE" w14:paraId="6F985E95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1BFEE91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na ogół poprawnie nazywa formy spędzania wolnego czasu oraz codziennych czynności.</w:t>
            </w:r>
          </w:p>
          <w:p w:rsidRPr="00814AB3" w:rsidR="00E915AE" w:rsidP="00E915AE" w:rsidRDefault="00E915AE" w14:paraId="1D40EDE6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zazwyczaj poprawnie określa czas: podaje godziny, dni tygodnia, posługuje się wyrażeniami czasu. </w:t>
            </w:r>
          </w:p>
          <w:p w:rsidRPr="00814AB3" w:rsidR="00E915AE" w:rsidP="00E915AE" w:rsidRDefault="00E915AE" w14:paraId="5EF36286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E915AE" w:rsidP="00E915AE" w:rsidRDefault="00E915AE" w14:paraId="43716D72" w14:textId="3A17A3F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Na ogół poprawnie tworzy zdania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posługuje się nimi.</w:t>
            </w:r>
          </w:p>
        </w:tc>
        <w:tc>
          <w:tcPr>
            <w:tcW w:w="2743" w:type="dxa"/>
          </w:tcPr>
          <w:p w:rsidRPr="00814AB3" w:rsidR="00E915AE" w:rsidP="00E915AE" w:rsidRDefault="00E915AE" w14:paraId="37F938A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:rsidRPr="00814AB3" w:rsidR="00E915AE" w:rsidP="00E915AE" w:rsidRDefault="00E915AE" w14:paraId="6EFF5248" w14:textId="4240A1A9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podaje godziny, dni tygodnia, posługuje się wyrażeniami czasu. </w:t>
            </w:r>
          </w:p>
          <w:p w:rsidRPr="00E915AE" w:rsidR="00E915AE" w:rsidP="00E915AE" w:rsidRDefault="00E915AE" w14:paraId="0FF8C5FE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E915AE" w:rsidP="00E915AE" w:rsidRDefault="00E915AE" w14:paraId="718076DE" w14:textId="5C400533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Poprawnie tworzy i niemal bezbłędnie posługuje się zdaniami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  <w:tc>
          <w:tcPr>
            <w:tcW w:w="2743" w:type="dxa"/>
          </w:tcPr>
          <w:p w:rsidRPr="00814AB3" w:rsidR="00E915AE" w:rsidP="00E915AE" w:rsidRDefault="00E915AE" w14:paraId="2E0D90AE" w14:textId="27F2E8D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Samodzielnie i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formy spędzania wolnego czasu oraz codziennych czynności.</w:t>
            </w:r>
          </w:p>
          <w:p w:rsidRPr="00814AB3" w:rsidR="00E915AE" w:rsidP="00E915AE" w:rsidRDefault="00E915AE" w14:paraId="597422D3" w14:textId="5443E09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 i poprawnie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określa czas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: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podaje godziny, dni tygodnia, posługuje się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rozmaitymi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wyrażeniami czasu. </w:t>
            </w:r>
          </w:p>
          <w:p w:rsidRPr="00E915AE" w:rsidR="00E915AE" w:rsidP="00E915AE" w:rsidRDefault="00E915AE" w14:paraId="17E55424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Bardzo dobrze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E915AE" w:rsidP="00E915AE" w:rsidRDefault="00E915AE" w14:paraId="6631087F" w14:textId="35BFAEC1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Samodzielnie i poprawnie tworzy oraz bezbłędnie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posługuje się zdaniami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Pr="00814AB3" w:rsidR="00E915AE" w:rsidTr="00E915AE" w14:paraId="06407FF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5492BD91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E915AE" w:rsidP="00E915AE" w:rsidRDefault="00E915AE" w14:paraId="7F066BA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E915AE" w:rsidP="00E915AE" w:rsidRDefault="00E915AE" w14:paraId="345BF98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:rsidRPr="00814AB3" w:rsidR="00E915AE" w:rsidP="00E915AE" w:rsidRDefault="00E915AE" w14:paraId="478145A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:rsidRPr="00814AB3" w:rsidR="00E915AE" w:rsidP="00E915AE" w:rsidRDefault="00E915AE" w14:paraId="1C7F58F1" w14:textId="4559F0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:rsidRPr="00814AB3" w:rsidR="00E915AE" w:rsidP="00E915AE" w:rsidRDefault="00E915AE" w14:paraId="26733B5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E915AE" w:rsidP="00E915AE" w:rsidRDefault="00E915AE" w14:paraId="2DB7992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E915AE" w:rsidP="00E915AE" w:rsidRDefault="00E915AE" w14:paraId="777B10E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 zawsze poprawnie określa kontekst wypowiedzi.</w:t>
            </w:r>
          </w:p>
          <w:p w:rsidRPr="00814AB3" w:rsidR="00E915AE" w:rsidP="00E915AE" w:rsidRDefault="00E915AE" w14:paraId="474486C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:rsidRPr="00814AB3" w:rsidR="00E915AE" w:rsidP="00E915AE" w:rsidRDefault="00E915AE" w14:paraId="5C83D34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AF3226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E915AE" w:rsidP="00E915AE" w:rsidRDefault="00E915AE" w14:paraId="4C7AFC3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E915AE" w:rsidP="00E915AE" w:rsidRDefault="00E915AE" w14:paraId="252BACE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E915AE" w:rsidP="00E915AE" w:rsidRDefault="00E915AE" w14:paraId="1795776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:rsidRPr="00814AB3" w:rsidR="00E915AE" w:rsidP="00E915AE" w:rsidRDefault="00E915AE" w14:paraId="484DB17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C12A7E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14AB3" w:rsidR="00E915AE" w:rsidP="00E915AE" w:rsidRDefault="00E915AE" w14:paraId="52C0EC1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Zawsze samodzielnie znajduje w wypowiedzi proste i złożone informacje.</w:t>
            </w:r>
          </w:p>
          <w:p w:rsidRPr="00E915AE" w:rsidR="00E915AE" w:rsidP="00E915AE" w:rsidRDefault="00E915AE" w14:paraId="06E24202" w14:textId="7D56DFD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Niemal z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awsze z łatwością potrafi określić kontekst wypowiedzi. </w:t>
            </w:r>
          </w:p>
          <w:p w:rsidRPr="00814AB3" w:rsidR="00E915AE" w:rsidP="00E915AE" w:rsidRDefault="00E915AE" w14:paraId="679F3964" w14:textId="1A9CA7E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:rsidRPr="00814AB3" w:rsidR="00E915AE" w:rsidP="00E915AE" w:rsidRDefault="00E915AE" w14:paraId="5085EDE3" w14:textId="3CE0B02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zawsze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zarówno prostych, jak i złożonych wypowiedzi.</w:t>
            </w:r>
          </w:p>
          <w:p w:rsidRPr="00814AB3" w:rsidR="00E915AE" w:rsidP="00E915AE" w:rsidRDefault="00E915AE" w14:paraId="3D03EE50" w14:textId="29A54E7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samodzielnie znajduje w wypowiedzi proste i złożone informacje.</w:t>
            </w:r>
          </w:p>
          <w:p w:rsidRPr="00E915AE" w:rsidR="00E915AE" w:rsidP="00E915AE" w:rsidRDefault="00E915AE" w14:paraId="5286FCB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:rsidRPr="0091530C" w:rsidR="00E915AE" w:rsidP="00E915AE" w:rsidRDefault="00E915AE" w14:paraId="1E10E25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i pomocy nauczyciela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potrafi określić intencje autora wypowiedzi. </w:t>
            </w:r>
          </w:p>
          <w:p w:rsidRPr="00814AB3" w:rsidR="0091530C" w:rsidP="0091530C" w:rsidRDefault="0091530C" w14:paraId="19FB9D54" w14:textId="2D4A7FAD">
            <w:pPr>
              <w:pStyle w:val="Normalny1"/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3A946991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737A02A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E915AE" w:rsidP="00E915AE" w:rsidRDefault="00E915AE" w14:paraId="6AF94A3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E915AE" w:rsidP="00E915AE" w:rsidRDefault="00E915AE" w14:paraId="78A1459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E915AE" w:rsidP="00E915AE" w:rsidRDefault="00E915AE" w14:paraId="5DF6DC5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ze zrozumieniem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określeniem kontekstu tekstu. </w:t>
            </w:r>
          </w:p>
          <w:p w:rsidRPr="00814AB3" w:rsidR="00E915AE" w:rsidP="00E915AE" w:rsidRDefault="00E915AE" w14:paraId="6270AC0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:rsidRPr="00814AB3" w:rsidR="00E915AE" w:rsidP="00E915AE" w:rsidRDefault="00E915AE" w14:paraId="17849D5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E915AE" w:rsidP="00E915AE" w:rsidRDefault="00E915AE" w14:paraId="5595557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:rsidRPr="00814AB3" w:rsidR="00E915AE" w:rsidP="00E915AE" w:rsidRDefault="00E915AE" w14:paraId="2AC52F1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CFDADC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E915AE" w:rsidP="00E915AE" w:rsidRDefault="00E915AE" w14:paraId="0B00471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E915AE" w:rsidP="00E915AE" w:rsidRDefault="00E915AE" w14:paraId="24B4261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:rsidRPr="00814AB3" w:rsidR="00E915AE" w:rsidP="00E915AE" w:rsidRDefault="00E915AE" w14:paraId="2E26B11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:rsidRPr="00814AB3" w:rsidR="00E915AE" w:rsidP="00E915AE" w:rsidRDefault="00E915AE" w14:paraId="1D64FD6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E915AE" w:rsidP="00E915AE" w:rsidRDefault="00E915AE" w14:paraId="69AC5E98" w14:textId="465917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:rsidRPr="00814AB3" w:rsidR="00E915AE" w:rsidP="00E915AE" w:rsidRDefault="00E915AE" w14:paraId="62F7C6F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E915AE" w:rsidP="00E915AE" w:rsidRDefault="00E915AE" w14:paraId="569828A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E915AE" w:rsidP="00E915AE" w:rsidRDefault="00E915AE" w14:paraId="265D4AD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:rsidRPr="00814AB3" w:rsidR="00E915AE" w:rsidP="00E915AE" w:rsidRDefault="00E915AE" w14:paraId="640DEE3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:rsidRPr="00814AB3" w:rsidR="00E915AE" w:rsidP="00E915AE" w:rsidRDefault="00E915AE" w14:paraId="05782CA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E915AE" w:rsidP="00E915AE" w:rsidRDefault="00E915AE" w14:paraId="6E554AB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E915AE" w:rsidP="00E915AE" w:rsidRDefault="00E915AE" w14:paraId="14B5D3E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91F749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E915AE" w:rsidP="00E915AE" w:rsidRDefault="00E915AE" w14:paraId="26C7B9B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E915AE" w:rsidP="00E915AE" w:rsidRDefault="00E915AE" w14:paraId="572C6F8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i potrafi poprawnie określić kontekst tekstu.</w:t>
            </w:r>
          </w:p>
          <w:p w:rsidRPr="00814AB3" w:rsidR="00E915AE" w:rsidP="00E915AE" w:rsidRDefault="00E915AE" w14:paraId="5EC07EC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:rsidRPr="00814AB3" w:rsidR="00E915AE" w:rsidP="00E915AE" w:rsidRDefault="00E915AE" w14:paraId="19CBF96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E915AE" w:rsidP="00E915AE" w:rsidRDefault="00E915AE" w14:paraId="412C845E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:rsidRPr="00814AB3" w:rsidR="00E915AE" w:rsidP="00E915AE" w:rsidRDefault="00E915AE" w14:paraId="1E8DE60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11FA67CB" w14:textId="06F9F281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E915AE" w:rsidP="00E915AE" w:rsidRDefault="00E915AE" w14:paraId="4E6CA319" w14:textId="371AF40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tekście określone informacje.</w:t>
            </w:r>
          </w:p>
          <w:p w:rsidRPr="00814AB3" w:rsidR="00E915AE" w:rsidP="00E915AE" w:rsidRDefault="00E915AE" w14:paraId="38B9D372" w14:textId="181A470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potrafi poprawnie określić kontekst tekstu.</w:t>
            </w:r>
          </w:p>
          <w:p w:rsidRPr="00814AB3" w:rsidR="00E915AE" w:rsidP="00E915AE" w:rsidRDefault="00E915AE" w14:paraId="4BF17C54" w14:textId="78887D3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 r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ozumie tekst i z łatwością poprawnie określa intencje autora tekstu. </w:t>
            </w:r>
          </w:p>
          <w:p w:rsidRPr="00814AB3" w:rsidR="00E915AE" w:rsidP="00E915AE" w:rsidRDefault="000441E7" w14:paraId="0A3B7A09" w14:textId="51578E4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p</w:t>
            </w:r>
            <w:r w:rsidRPr="00814AB3" w:rsid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E915AE" w:rsidP="00E915AE" w:rsidRDefault="00E915AE" w14:paraId="26C564BE" w14:textId="4E6E44D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:rsidRPr="00814AB3" w:rsidR="00E915AE" w:rsidP="00E915AE" w:rsidRDefault="00E915AE" w14:paraId="03E8BDD6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6EA00AED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6AA2B70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E915AE" w:rsidP="00E915AE" w:rsidRDefault="00E915AE" w14:paraId="63DEE5B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:rsidRPr="00814AB3" w:rsidR="00E915AE" w:rsidP="00E915AE" w:rsidRDefault="00E915AE" w14:paraId="7F54F2E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78F7031F" w14:textId="791F4F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:rsidRPr="00814AB3" w:rsidR="00E915AE" w:rsidP="00E915AE" w:rsidRDefault="00E915AE" w14:paraId="373FA47D" w14:textId="413DDB0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743" w:type="dxa"/>
          </w:tcPr>
          <w:p w:rsidRPr="00814AB3" w:rsidR="00E915AE" w:rsidP="00E915AE" w:rsidRDefault="00E915AE" w14:paraId="7D078C3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:rsidRPr="00814AB3" w:rsidR="00E915AE" w:rsidP="00E915AE" w:rsidRDefault="00E915AE" w14:paraId="1F961C5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0441E7" w14:paraId="7DB68CB6" w14:textId="663DC90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bez trudu</w:t>
            </w:r>
            <w:r w:rsidRPr="00814AB3" w:rsid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tworzy proste i bardziej złożone wypowiedzi ustne: opowiada o codziennych czynnościach oraz zajęciach w czasie wolnym wykonywanych przez siebie i inne osoby, opowiada o czynnościach wykonywanych w szkole, wypowiada się o upodobaniach. </w:t>
            </w:r>
          </w:p>
          <w:p w:rsidRPr="00814AB3" w:rsidR="00E915AE" w:rsidP="00E915AE" w:rsidRDefault="00E915AE" w14:paraId="0769313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2101172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0CD026F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E915AE" w:rsidP="00E915AE" w:rsidRDefault="00E915AE" w14:paraId="259A94B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opisuje codzienne czynności oraz formy spędzania wolnego czasu, przygotowuje wpis na blog o swoim typowym weekendzie. </w:t>
            </w:r>
          </w:p>
          <w:p w:rsidRPr="00814AB3" w:rsidR="00E915AE" w:rsidP="00E915AE" w:rsidRDefault="00E915AE" w14:paraId="2874087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3648D53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wolnego czasu, przygotowuje wpis na blog o swoim typowym weekendzie. </w:t>
            </w:r>
          </w:p>
          <w:p w:rsidRPr="00814AB3" w:rsidR="00E915AE" w:rsidP="00E915AE" w:rsidRDefault="00E915AE" w14:paraId="0676315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328DF4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wolnego czasu, przygotowuje wpis na blog o swoim typowym weekendzie. </w:t>
            </w:r>
          </w:p>
          <w:p w:rsidRPr="00814AB3" w:rsidR="00E915AE" w:rsidP="00E915AE" w:rsidRDefault="00E915AE" w14:paraId="7F4FF4E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7209512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wolnego czasu, przygotowuje wpis na blog o swoim typowym weekendzie. </w:t>
            </w:r>
          </w:p>
          <w:p w:rsidRPr="00814AB3" w:rsidR="00E915AE" w:rsidP="00E915AE" w:rsidRDefault="00E915AE" w14:paraId="397420E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5F410B17" w14:textId="5499C4F5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</w:t>
            </w:r>
            <w:r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>, 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stosując bogate słownictwo, tworzy krótkie wypowiedzi pisemne: opisuje codzienne czynności oraz formy spędzania wolnego czasu, przygotowuje wpis na blog o swoim typowym weekendzie. </w:t>
            </w:r>
          </w:p>
          <w:p w:rsidRPr="00814AB3" w:rsidR="00E915AE" w:rsidP="00E915AE" w:rsidRDefault="00E915AE" w14:paraId="76699A9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6FD2A73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41E2290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E915AE" w:rsidP="00E915AE" w:rsidRDefault="00E915AE" w14:paraId="6A7BE44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codziennych czynności oraz form spędzania wolnego czasu, uzyskuje i udziela informacji. </w:t>
            </w:r>
          </w:p>
          <w:p w:rsidRPr="00814AB3" w:rsidR="00E915AE" w:rsidP="00E915AE" w:rsidRDefault="00E915AE" w14:paraId="1C4CE70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DF1ECE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codziennych czynności oraz form spędzania wolnego czasu, uzyskuje i udziela informacji. </w:t>
            </w:r>
          </w:p>
          <w:p w:rsidRPr="00814AB3" w:rsidR="00E915AE" w:rsidP="00E915AE" w:rsidRDefault="00E915AE" w14:paraId="4D47F08D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3519799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codziennych czynności oraz form spędzania wolnego czasu, uzyskuje i udziela informacji. </w:t>
            </w:r>
          </w:p>
          <w:p w:rsidRPr="00814AB3" w:rsidR="00E915AE" w:rsidP="00E915AE" w:rsidRDefault="00E915AE" w14:paraId="5BE4387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2D594C86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reaguje w prostych i złożonych sytuacjach: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 w:rsidRPr="00814AB3" w:rsidR="00E915AE" w:rsidP="00E915AE" w:rsidRDefault="00E915AE" w14:paraId="5D575F55" w14:textId="77777777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0441E7" w14:paraId="5D535DA0" w14:textId="6CA9EAEB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zawsze poprawnie</w:t>
            </w:r>
            <w:r w:rsidRPr="00814AB3" w:rsid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reaguje w prostych i złożonych sytuacjach: </w:t>
            </w:r>
            <w:r w:rsidRPr="00814AB3" w:rsidR="00E915AE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14AB3" w:rsidR="00E915AE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uzyskuje i przekazuje informacje odnośnie do codziennych czynności oraz form spędzania wolnego czasu, uzyskuje i udziela informacji. </w:t>
            </w:r>
          </w:p>
          <w:p w:rsidRPr="00814AB3" w:rsidR="00E915AE" w:rsidP="00E915AE" w:rsidRDefault="00E915AE" w14:paraId="0703AAA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E915AE" w:rsidTr="00E915AE" w14:paraId="59E88B21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E915AE" w:rsidP="00E915AE" w:rsidRDefault="00E915AE" w14:paraId="7F657DE2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E915AE" w:rsidP="00E915AE" w:rsidRDefault="00E915AE" w14:paraId="55D987E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E915AE" w:rsidP="00E915AE" w:rsidRDefault="00E915AE" w14:paraId="153F468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E915AE" w:rsidP="00E915AE" w:rsidRDefault="00E915AE" w14:paraId="739B3B0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3781062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E915AE" w:rsidP="00E915AE" w:rsidRDefault="00E915AE" w14:paraId="6BD4E11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E915AE" w:rsidP="00E915AE" w:rsidRDefault="00E915AE" w14:paraId="2533E24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0CC765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E915AE" w:rsidP="00E915AE" w:rsidRDefault="00E915AE" w14:paraId="1EE5B86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Na ogół poprawnie przekazuje w języku polskim informacje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sformułowane w języku angielskim.</w:t>
            </w:r>
          </w:p>
          <w:p w:rsidRPr="00814AB3" w:rsidR="00E915AE" w:rsidP="00E915AE" w:rsidRDefault="00E915AE" w14:paraId="527D28FE" w14:textId="6DE059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743" w:type="dxa"/>
          </w:tcPr>
          <w:p w:rsidRPr="00814AB3" w:rsidR="00E915AE" w:rsidP="00E915AE" w:rsidRDefault="00E915AE" w14:paraId="52E2F10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wizualnych. </w:t>
            </w:r>
          </w:p>
          <w:p w:rsidRPr="00814AB3" w:rsidR="00E915AE" w:rsidP="00E915AE" w:rsidRDefault="00E915AE" w14:paraId="6744AF3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E915AE" w:rsidP="00E915AE" w:rsidRDefault="00E915AE" w14:paraId="269A78A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E915AE" w:rsidP="00E915AE" w:rsidRDefault="00E915AE" w14:paraId="623BAF05" w14:textId="6DF1CF31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 bezbłędnie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wizualnych. </w:t>
            </w:r>
          </w:p>
          <w:p w:rsidRPr="00814AB3" w:rsidR="00E915AE" w:rsidP="00E915AE" w:rsidRDefault="00E915AE" w14:paraId="26B6423D" w14:textId="65C69E1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</w:t>
            </w:r>
            <w:r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zawsze poprawnie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sformułowane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 tym języku oraz w języku polskim. </w:t>
            </w:r>
          </w:p>
          <w:p w:rsidRPr="00814AB3" w:rsidR="00E915AE" w:rsidP="00E915AE" w:rsidRDefault="00E915AE" w14:paraId="3722E4F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34E13673" w14:textId="492E5FCF">
      <w:pPr>
        <w:ind w:hanging="2"/>
        <w:rPr>
          <w:rFonts w:asciiTheme="majorHAnsi" w:hAnsiTheme="majorHAnsi" w:cstheme="majorHAnsi"/>
        </w:rPr>
      </w:pPr>
    </w:p>
    <w:p w:rsidRPr="00BC1A6A" w:rsidR="007D3DDC" w:rsidP="007D3DDC" w:rsidRDefault="007D3DDC" w14:paraId="0D9BA2B7" w14:textId="6664B8AB">
      <w:pPr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after="0" w:line="240" w:lineRule="auto"/>
        <w:ind w:left="851" w:right="963"/>
        <w:jc w:val="both"/>
        <w:rPr>
          <w:rFonts w:eastAsia="Times New Roman" w:asciiTheme="majorHAnsi" w:hAnsiTheme="majorHAnsi" w:cstheme="majorHAnsi"/>
          <w:b/>
          <w:color w:val="000000"/>
          <w:sz w:val="32"/>
          <w:szCs w:val="32"/>
          <w:lang w:eastAsia="pl-PL"/>
        </w:rPr>
      </w:pPr>
      <w:r w:rsidRP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 xml:space="preserve">UNIT </w:t>
      </w:r>
      <w:r w:rsidRPr="00814AB3" w:rsidR="00814AB3">
        <w:rPr>
          <w:rFonts w:eastAsia="Times New Roman" w:asciiTheme="majorHAnsi" w:hAnsiTheme="majorHAnsi" w:cstheme="majorHAnsi"/>
          <w:b/>
          <w:color w:val="000000"/>
          <w:sz w:val="28"/>
          <w:szCs w:val="28"/>
        </w:rPr>
        <w:t>8</w:t>
      </w:r>
    </w:p>
    <w:p w:rsidRPr="00814AB3" w:rsidR="007D3DDC" w:rsidP="007D3DDC" w:rsidRDefault="007D3DDC" w14:paraId="26BE0A84" w14:textId="77777777">
      <w:pPr>
        <w:ind w:hanging="2"/>
        <w:rPr>
          <w:rFonts w:asciiTheme="majorHAnsi" w:hAnsiTheme="majorHAnsi" w:cstheme="majorHAnsi"/>
        </w:rPr>
      </w:pP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Pr="00814AB3" w:rsidR="000441E7" w:rsidTr="000441E7" w14:paraId="2EFCE1B7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63A6411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0441E7" w:rsidP="000441E7" w:rsidRDefault="000441E7" w14:paraId="7C1C1912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2</w:t>
            </w:r>
          </w:p>
        </w:tc>
        <w:tc>
          <w:tcPr>
            <w:tcW w:w="2743" w:type="dxa"/>
          </w:tcPr>
          <w:p w:rsidRPr="00814AB3" w:rsidR="000441E7" w:rsidP="000441E7" w:rsidRDefault="000441E7" w14:paraId="5CFAC232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3</w:t>
            </w:r>
          </w:p>
        </w:tc>
        <w:tc>
          <w:tcPr>
            <w:tcW w:w="2743" w:type="dxa"/>
          </w:tcPr>
          <w:p w:rsidRPr="00814AB3" w:rsidR="000441E7" w:rsidP="000441E7" w:rsidRDefault="000441E7" w14:paraId="1AF8DF58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4</w:t>
            </w:r>
          </w:p>
        </w:tc>
        <w:tc>
          <w:tcPr>
            <w:tcW w:w="2743" w:type="dxa"/>
          </w:tcPr>
          <w:p w:rsidRPr="00814AB3" w:rsidR="000441E7" w:rsidP="000441E7" w:rsidRDefault="000441E7" w14:paraId="589CEB04" w14:textId="77777777">
            <w:pPr>
              <w:ind w:hanging="2"/>
              <w:jc w:val="center"/>
              <w:rPr>
                <w:rFonts w:asciiTheme="majorHAnsi" w:hAnsiTheme="majorHAnsi" w:cstheme="majorHAnsi"/>
                <w:b/>
              </w:rPr>
            </w:pPr>
            <w:r w:rsidRPr="00814AB3">
              <w:rPr>
                <w:rFonts w:eastAsia="Times New Roman" w:asciiTheme="majorHAnsi" w:hAnsiTheme="majorHAnsi" w:cstheme="majorHAnsi"/>
                <w:b/>
              </w:rPr>
              <w:t>5</w:t>
            </w:r>
          </w:p>
        </w:tc>
        <w:tc>
          <w:tcPr>
            <w:tcW w:w="2743" w:type="dxa"/>
          </w:tcPr>
          <w:p w:rsidRPr="00814AB3" w:rsidR="000441E7" w:rsidP="000441E7" w:rsidRDefault="000441E7" w14:paraId="18523BCA" w14:textId="4D750D6A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6</w:t>
            </w:r>
          </w:p>
        </w:tc>
      </w:tr>
      <w:tr w:rsidRPr="00814AB3" w:rsidR="000441E7" w:rsidTr="000441E7" w14:paraId="21E11720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366BE832" w14:textId="77777777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Znajomość środków językowych</w:t>
            </w:r>
          </w:p>
        </w:tc>
        <w:tc>
          <w:tcPr>
            <w:tcW w:w="2742" w:type="dxa"/>
          </w:tcPr>
          <w:p w:rsidRPr="00814AB3" w:rsidR="000441E7" w:rsidP="000441E7" w:rsidRDefault="000441E7" w14:paraId="00DFE47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 z trudem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nazywa niektóre czynności życia codziennego oraz formy spędzania wolnego czasu, ze szczególnym naciskiem na zajęcia wakacyjne. </w:t>
            </w:r>
          </w:p>
          <w:p w:rsidRPr="00814AB3" w:rsidR="000441E7" w:rsidP="000441E7" w:rsidRDefault="000441E7" w14:paraId="284C70F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Słabo zna 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 trudem nazywa niektóre typowe miejsca w mieście.</w:t>
            </w:r>
          </w:p>
          <w:p w:rsidRPr="00814AB3" w:rsidR="000441E7" w:rsidP="000441E7" w:rsidRDefault="000441E7" w14:paraId="17957A8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 w:rsidRPr="00814AB3" w:rsidR="000441E7" w:rsidP="000441E7" w:rsidRDefault="000441E7" w14:paraId="5C89B1F7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zna i z trudem  stosuje strukturę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liczne błędy. </w:t>
            </w:r>
          </w:p>
          <w:p w:rsidRPr="00814AB3" w:rsidR="000441E7" w:rsidP="000441E7" w:rsidRDefault="000441E7" w14:paraId="297D460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Słabo zna zasady tworzenia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 trudem je buduje.</w:t>
            </w:r>
          </w:p>
          <w:p w:rsidRPr="00814AB3" w:rsidR="000441E7" w:rsidP="000441E7" w:rsidRDefault="000441E7" w14:paraId="45F47547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0441E7" w:rsidP="000441E7" w:rsidRDefault="000441E7" w14:paraId="4E43EC8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:rsidRPr="00814AB3" w:rsidR="000441E7" w:rsidP="000441E7" w:rsidRDefault="000441E7" w14:paraId="64B7A146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1ED4BDD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Częściowo zna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nazywa niektóre czynności życia codziennego oraz formy spędzania wolnego czasu, ze szczególnym naciskiem na zajęcia wakacyjne.  </w:t>
            </w:r>
          </w:p>
          <w:p w:rsidRPr="00814AB3" w:rsidR="000441E7" w:rsidP="000441E7" w:rsidRDefault="000441E7" w14:paraId="6282FA87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Częściowo zna i nazywa niektóre typowe miejsca w mieście.</w:t>
            </w:r>
          </w:p>
          <w:p w:rsidRPr="00814AB3" w:rsidR="000441E7" w:rsidP="000441E7" w:rsidRDefault="000441E7" w14:paraId="55D1F3B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Częściowo zna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podaje wymagane instrukcje stosowane przy wskazywaniu drogi.</w:t>
            </w:r>
          </w:p>
          <w:p w:rsidRPr="00814AB3" w:rsidR="000441E7" w:rsidP="000441E7" w:rsidRDefault="000441E7" w14:paraId="727EC7A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Częściowo zna, lecz nie zawsze poprawnie stosuje strukturę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. </w:t>
            </w:r>
          </w:p>
          <w:p w:rsidRPr="00814AB3" w:rsidR="000441E7" w:rsidP="000441E7" w:rsidRDefault="000441E7" w14:paraId="04BE69A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Częściowo zna zasady tworzenia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je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:rsidRPr="004001F0" w:rsidR="004001F0" w:rsidP="004001F0" w:rsidRDefault="000441E7" w14:paraId="19818E4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Nie zawsze poprawnie posługuje się zdaniami w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Continuous.</w:t>
            </w:r>
            <w:proofErr w:type="spellEnd"/>
          </w:p>
          <w:p w:rsidRPr="00814AB3" w:rsidR="000441E7" w:rsidP="004001F0" w:rsidRDefault="000441E7" w14:paraId="73B2F5D5" w14:textId="1BBC151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Theme="majorHAnsi" w:hAnsiTheme="majorHAnsi" w:cstheme="majorHAnsi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743" w:type="dxa"/>
          </w:tcPr>
          <w:p w:rsidRPr="00814AB3" w:rsidR="000441E7" w:rsidP="000441E7" w:rsidRDefault="000441E7" w14:paraId="22275D3C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nazywa czynności życia codziennego oraz formy spędzania wolnego czasu, ze szczególnym naciskiem na zajęcia wakacyjne. </w:t>
            </w:r>
          </w:p>
          <w:p w:rsidRPr="00814AB3" w:rsidR="000441E7" w:rsidP="000441E7" w:rsidRDefault="000441E7" w14:paraId="5B308EB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 i na ogół poprawnie nazywa typowe miejsca w mieście.</w:t>
            </w:r>
          </w:p>
          <w:p w:rsidRPr="00814AB3" w:rsidR="000441E7" w:rsidP="000441E7" w:rsidRDefault="000441E7" w14:paraId="70E05DCB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na ogół poprawnie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podaje wymagane instrukcje stosowane przy wskazywaniu drogi.</w:t>
            </w:r>
          </w:p>
          <w:p w:rsidRPr="00814AB3" w:rsidR="000441E7" w:rsidP="000441E7" w:rsidRDefault="000441E7" w14:paraId="6A7B27FC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.  </w:t>
            </w:r>
          </w:p>
          <w:p w:rsidRPr="00814AB3" w:rsidR="000441E7" w:rsidP="000441E7" w:rsidRDefault="000441E7" w14:paraId="11B9D67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zasady tworzenia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na ogół poprawnie je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buduje. </w:t>
            </w:r>
          </w:p>
          <w:p w:rsidRPr="00814AB3" w:rsidR="000441E7" w:rsidP="000441E7" w:rsidRDefault="000441E7" w14:paraId="2165B753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0441E7" w:rsidP="000441E7" w:rsidRDefault="000441E7" w14:paraId="5636BD0C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przeważnie poprawnie stosuje tryb rozkazujący.</w:t>
            </w:r>
          </w:p>
          <w:p w:rsidRPr="00814AB3" w:rsidR="000441E7" w:rsidP="004001F0" w:rsidRDefault="000441E7" w14:paraId="338DF2C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0CFF63A8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i 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:rsidRPr="00814AB3" w:rsidR="000441E7" w:rsidP="000441E7" w:rsidRDefault="000441E7" w14:paraId="3C9EE5E5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poprawnie nazywa typowe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:rsidRPr="00814AB3" w:rsidR="000441E7" w:rsidP="000441E7" w:rsidRDefault="000441E7" w14:paraId="36E64F1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:rsidRPr="00814AB3" w:rsidR="000441E7" w:rsidP="000441E7" w:rsidRDefault="000441E7" w14:paraId="3C7426F4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Zna i zawsze poprawnie stosuje strukturę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.  </w:t>
            </w:r>
          </w:p>
          <w:p w:rsidRPr="00814AB3" w:rsidR="000441E7" w:rsidP="000441E7" w:rsidRDefault="000441E7" w14:paraId="4F072812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dobrze zasady tworzenia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buduje.</w:t>
            </w:r>
          </w:p>
          <w:p w:rsidRPr="00814AB3" w:rsidR="000441E7" w:rsidP="000441E7" w:rsidRDefault="000441E7" w14:paraId="609914AD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i poprawnie posługuje się zdaniami w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0441E7" w:rsidP="000441E7" w:rsidRDefault="000441E7" w14:paraId="6BBB1E64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Zna i zawsze poprawnie stosuje tryb rozkazujący.</w:t>
            </w:r>
          </w:p>
          <w:p w:rsidRPr="00814AB3" w:rsidR="000441E7" w:rsidP="000441E7" w:rsidRDefault="000441E7" w14:paraId="67A87737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0D733DF1" w14:textId="76E5841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 łatwością </w:t>
            </w:r>
            <w:r w:rsidR="004001F0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nazywa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czynności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życia codziennego oraz formy spędzania wolnego czasu, ze szczególnym naciskiem na zajęcia wakacyjne </w:t>
            </w:r>
          </w:p>
          <w:p w:rsidRPr="00814AB3" w:rsidR="000441E7" w:rsidP="000441E7" w:rsidRDefault="004001F0" w14:paraId="191C0438" w14:textId="0D88B1F4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poprawnie nazywa </w:t>
            </w: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rozmaite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miejsca w mieście.</w:t>
            </w:r>
          </w:p>
          <w:p w:rsidRPr="00814AB3" w:rsidR="000441E7" w:rsidP="000441E7" w:rsidRDefault="004001F0" w14:paraId="62DA9EA0" w14:textId="7858B061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Samodzielnie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 łatwością podaje instrukcje stosowane przy wskazywaniu drogi.</w:t>
            </w:r>
          </w:p>
          <w:p w:rsidRPr="00814AB3" w:rsidR="000441E7" w:rsidP="000441E7" w:rsidRDefault="004001F0" w14:paraId="7804487F" w14:textId="0C4603D9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zawsze poprawnie stosuje strukturę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is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/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there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are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.  </w:t>
            </w:r>
          </w:p>
          <w:p w:rsidRPr="00814AB3" w:rsidR="000441E7" w:rsidP="000441E7" w:rsidRDefault="000441E7" w14:paraId="575E3150" w14:textId="3B757C36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Zna </w:t>
            </w:r>
            <w:r w:rsidR="004001F0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bardzo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dobrze zasady tworzenia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Present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814AB3">
              <w:rPr>
                <w:rFonts w:eastAsia="Times New Roman" w:asciiTheme="majorHAnsi" w:hAnsiTheme="majorHAnsi" w:cstheme="majorHAnsi"/>
                <w:i/>
                <w:sz w:val="22"/>
                <w:szCs w:val="22"/>
              </w:rPr>
              <w:t>Continuous</w:t>
            </w:r>
            <w:proofErr w:type="spellEnd"/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 łatwością je</w:t>
            </w:r>
            <w:r w:rsidRPr="00814AB3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buduje.</w:t>
            </w:r>
          </w:p>
          <w:p w:rsidRPr="00814AB3" w:rsidR="000441E7" w:rsidP="000441E7" w:rsidRDefault="004001F0" w14:paraId="5396A998" w14:textId="0A62ABD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Samodzielnie, z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łatwością i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bezbłędnie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posługuje się 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zdaniami w czasie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AB3" w:rsidR="000441E7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Continuous</w:t>
            </w:r>
            <w:proofErr w:type="spellEnd"/>
            <w:r w:rsidRPr="00814AB3" w:rsidR="000441E7">
              <w:rPr>
                <w:rFonts w:eastAsia="Times New Roman"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</w:p>
          <w:p w:rsidRPr="00814AB3" w:rsidR="000441E7" w:rsidP="000441E7" w:rsidRDefault="004001F0" w14:paraId="55F51CC3" w14:textId="7EFFAB78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 łatwością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i zawsze poprawnie stosuje tryb rozkazujący.</w:t>
            </w:r>
          </w:p>
          <w:p w:rsidRPr="00814AB3" w:rsidR="000441E7" w:rsidP="000441E7" w:rsidRDefault="000441E7" w14:paraId="2D93D647" w14:textId="77777777">
            <w:pPr>
              <w:ind w:hanging="2"/>
              <w:rPr>
                <w:rFonts w:asciiTheme="majorHAnsi" w:hAnsiTheme="majorHAnsi" w:cstheme="majorHAnsi"/>
              </w:rPr>
            </w:pPr>
          </w:p>
        </w:tc>
      </w:tr>
      <w:tr w:rsidRPr="00814AB3" w:rsidR="000441E7" w:rsidTr="000441E7" w14:paraId="38D8D7D1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5340DB60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42" w:type="dxa"/>
          </w:tcPr>
          <w:p w:rsidRPr="00814AB3" w:rsidR="000441E7" w:rsidP="000441E7" w:rsidRDefault="000441E7" w14:paraId="0489D19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Słabo rozumie ogólny sens prostych wypowiedzi. </w:t>
            </w:r>
          </w:p>
          <w:p w:rsidRPr="00814AB3" w:rsidR="000441E7" w:rsidP="000441E7" w:rsidRDefault="000441E7" w14:paraId="363AAA6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Mimo pomocy, z trudem znajduje proste informacje w wypowiedzi.</w:t>
            </w:r>
          </w:p>
          <w:p w:rsidRPr="004001F0" w:rsidR="004001F0" w:rsidP="004001F0" w:rsidRDefault="000441E7" w14:paraId="5C8AFCA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kontekstu wypowiedzi.  </w:t>
            </w:r>
          </w:p>
          <w:p w:rsidRPr="00814AB3" w:rsidR="000441E7" w:rsidP="004001F0" w:rsidRDefault="000441E7" w14:paraId="7A2CC6EA" w14:textId="74C59FA9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2743" w:type="dxa"/>
          </w:tcPr>
          <w:p w:rsidRPr="00814AB3" w:rsidR="000441E7" w:rsidP="000441E7" w:rsidRDefault="000441E7" w14:paraId="4D59268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ogólny sens prostych wypowiedzi.</w:t>
            </w:r>
          </w:p>
          <w:p w:rsidRPr="00814AB3" w:rsidR="000441E7" w:rsidP="000441E7" w:rsidRDefault="000441E7" w14:paraId="7028536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Pr="00814AB3" w:rsidR="000441E7" w:rsidP="000441E7" w:rsidRDefault="000441E7" w14:paraId="5615478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 zawsze poprawnie określa kontekst wypowiedzi.</w:t>
            </w:r>
          </w:p>
          <w:p w:rsidRPr="00814AB3" w:rsidR="000441E7" w:rsidP="000441E7" w:rsidRDefault="000441E7" w14:paraId="0965D21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intencje autora wypowiedzi.  </w:t>
            </w:r>
          </w:p>
          <w:p w:rsidRPr="00814AB3" w:rsidR="000441E7" w:rsidP="000441E7" w:rsidRDefault="000441E7" w14:paraId="22D8056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2239CA9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814AB3" w:rsidR="000441E7" w:rsidP="000441E7" w:rsidRDefault="000441E7" w14:paraId="1E1D137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Pr="00814AB3" w:rsidR="000441E7" w:rsidP="000441E7" w:rsidRDefault="000441E7" w14:paraId="5C7F85B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wypowiedzi. </w:t>
            </w:r>
          </w:p>
          <w:p w:rsidRPr="00814AB3" w:rsidR="000441E7" w:rsidP="000441E7" w:rsidRDefault="000441E7" w14:paraId="2339385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wypowiedzi. </w:t>
            </w:r>
          </w:p>
          <w:p w:rsidRPr="00814AB3" w:rsidR="000441E7" w:rsidP="000441E7" w:rsidRDefault="000441E7" w14:paraId="545521B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65321A7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814AB3" w:rsidR="000441E7" w:rsidP="000441E7" w:rsidRDefault="004001F0" w14:paraId="4E2D68E5" w14:textId="3F08AD6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>amodzielnie znajduje w wypowiedzi proste i złożone informacje.</w:t>
            </w:r>
          </w:p>
          <w:p w:rsidRPr="004001F0" w:rsidR="004001F0" w:rsidP="004001F0" w:rsidRDefault="000441E7" w14:paraId="13C9385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określić kontekst wypowiedzi. </w:t>
            </w:r>
          </w:p>
          <w:p w:rsidRPr="00814AB3" w:rsidR="000441E7" w:rsidP="004001F0" w:rsidRDefault="000441E7" w14:paraId="60FAE0F0" w14:textId="7CB701B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potrafi określić intencje autora wypowiedzi. </w:t>
            </w:r>
          </w:p>
        </w:tc>
        <w:tc>
          <w:tcPr>
            <w:tcW w:w="2743" w:type="dxa"/>
          </w:tcPr>
          <w:p w:rsidRPr="00814AB3" w:rsidR="000441E7" w:rsidP="000441E7" w:rsidRDefault="004001F0" w14:paraId="375D37F0" w14:textId="69FE462E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prawidłowo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zarówno prostych, jak i złożonych wypowiedzi.</w:t>
            </w:r>
          </w:p>
          <w:p w:rsidRPr="00814AB3" w:rsidR="000441E7" w:rsidP="000441E7" w:rsidRDefault="000441E7" w14:paraId="0E37B687" w14:textId="30D21574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samodzielnie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wypowiedzi proste i złożone informacje.</w:t>
            </w:r>
          </w:p>
          <w:p w:rsidRPr="004001F0" w:rsidR="004001F0" w:rsidP="004001F0" w:rsidRDefault="000441E7" w14:paraId="3DE2848B" w14:textId="5BAEA78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Zawsze z łatwością potrafi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określić kontekst wypowiedzi. </w:t>
            </w:r>
          </w:p>
          <w:p w:rsidRPr="00814AB3" w:rsidR="000441E7" w:rsidP="004001F0" w:rsidRDefault="000441E7" w14:paraId="03C31044" w14:textId="6134759C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potrafi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prawidłowo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określić intencje autora wypowiedzi. </w:t>
            </w:r>
          </w:p>
        </w:tc>
      </w:tr>
      <w:tr w:rsidRPr="00814AB3" w:rsidR="000441E7" w:rsidTr="000441E7" w14:paraId="7FBAD63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71DC41F7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42" w:type="dxa"/>
          </w:tcPr>
          <w:p w:rsidRPr="00814AB3" w:rsidR="000441E7" w:rsidP="000441E7" w:rsidRDefault="000441E7" w14:paraId="5605DE8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Ma trudności z rozumieniem ogólnego sensu prostych tekstów lub fragmentów tekstu.</w:t>
            </w:r>
          </w:p>
          <w:p w:rsidRPr="00814AB3" w:rsidR="000441E7" w:rsidP="000441E7" w:rsidRDefault="000441E7" w14:paraId="3A37AB8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znajduje w prostym tekście określone informacje.</w:t>
            </w:r>
          </w:p>
          <w:p w:rsidRPr="00814AB3" w:rsidR="000441E7" w:rsidP="000441E7" w:rsidRDefault="000441E7" w14:paraId="04BD226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ze zrozumieniem i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określeniem kontekstu tekstu. </w:t>
            </w:r>
          </w:p>
          <w:p w:rsidRPr="00814AB3" w:rsidR="000441E7" w:rsidP="000441E7" w:rsidRDefault="000441E7" w14:paraId="66DCBB21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problemy ze zrozumieniem tekstu i intencji autora. </w:t>
            </w:r>
          </w:p>
          <w:p w:rsidRPr="00814AB3" w:rsidR="000441E7" w:rsidP="000441E7" w:rsidRDefault="000441E7" w14:paraId="3D03BD4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Pr="00814AB3" w:rsidR="000441E7" w:rsidP="000441E7" w:rsidRDefault="000441E7" w14:paraId="5382046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Ma problem z poprawnym  rozpoznaniem związków między poszczególnymi częściami tekstu. </w:t>
            </w:r>
          </w:p>
          <w:p w:rsidRPr="00814AB3" w:rsidR="000441E7" w:rsidP="000441E7" w:rsidRDefault="000441E7" w14:paraId="29DBA72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3DF067B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ogólny sens prostych tekstów lub fragmentów tekstu.</w:t>
            </w:r>
          </w:p>
          <w:p w:rsidRPr="00814AB3" w:rsidR="000441E7" w:rsidP="000441E7" w:rsidRDefault="000441E7" w14:paraId="4AC7D86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niewielką pomocą na ogół znajduje w tekście określone informacje.</w:t>
            </w:r>
          </w:p>
          <w:p w:rsidRPr="00814AB3" w:rsidR="000441E7" w:rsidP="000441E7" w:rsidRDefault="000441E7" w14:paraId="6FC6E4F3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określa kontekst tekstu. </w:t>
            </w:r>
          </w:p>
          <w:p w:rsidRPr="00814AB3" w:rsidR="000441E7" w:rsidP="000441E7" w:rsidRDefault="000441E7" w14:paraId="3C4A3B2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Przeważnie rozumie tekst i nie zawsze poprawnie określa intencje autora tekstu.</w:t>
            </w:r>
          </w:p>
          <w:p w:rsidRPr="00814AB3" w:rsidR="000441E7" w:rsidP="000441E7" w:rsidRDefault="000441E7" w14:paraId="06CD4C2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Pr="00814AB3" w:rsidR="000441E7" w:rsidP="000441E7" w:rsidRDefault="000441E7" w14:paraId="6AA857E9" w14:textId="0CEE17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Nie zawsze poprawnie  rozpoznaje związki między poszczególnymi częściami tekstu. </w:t>
            </w:r>
          </w:p>
        </w:tc>
        <w:tc>
          <w:tcPr>
            <w:tcW w:w="2743" w:type="dxa"/>
          </w:tcPr>
          <w:p w:rsidRPr="00814AB3" w:rsidR="000441E7" w:rsidP="000441E7" w:rsidRDefault="000441E7" w14:paraId="24FA2CF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Rozumie sens prostych tekstów lub fragmentów tekstu.</w:t>
            </w:r>
          </w:p>
          <w:p w:rsidRPr="00814AB3" w:rsidR="000441E7" w:rsidP="000441E7" w:rsidRDefault="000441E7" w14:paraId="2C9C1A1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 znajduje w tekście określone informacje.</w:t>
            </w:r>
          </w:p>
          <w:p w:rsidRPr="00814AB3" w:rsidR="000441E7" w:rsidP="000441E7" w:rsidRDefault="000441E7" w14:paraId="7BA1785C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kontekst tekstu. </w:t>
            </w:r>
          </w:p>
          <w:p w:rsidRPr="00814AB3" w:rsidR="000441E7" w:rsidP="000441E7" w:rsidRDefault="000441E7" w14:paraId="7C934E5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określa intencje autora tekstu. </w:t>
            </w:r>
          </w:p>
          <w:p w:rsidRPr="00814AB3" w:rsidR="000441E7" w:rsidP="000441E7" w:rsidRDefault="000441E7" w14:paraId="3A324A2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Pr="00814AB3" w:rsidR="000441E7" w:rsidP="000441E7" w:rsidRDefault="000441E7" w14:paraId="3654C56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 rozpoznaje związki między poszczególnymi częściami tekstu. </w:t>
            </w:r>
          </w:p>
          <w:p w:rsidRPr="00814AB3" w:rsidR="000441E7" w:rsidP="000441E7" w:rsidRDefault="000441E7" w14:paraId="5741703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6D265344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trudu rozumie ogólny sens prostych i złożonych tekstów oraz fragmentów tekstu.</w:t>
            </w:r>
          </w:p>
          <w:p w:rsidRPr="00814AB3" w:rsidR="000441E7" w:rsidP="000441E7" w:rsidRDefault="000441E7" w14:paraId="725536C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znajduje w tekście określone informacje.</w:t>
            </w:r>
          </w:p>
          <w:p w:rsidRPr="00814AB3" w:rsidR="000441E7" w:rsidP="000441E7" w:rsidRDefault="000441E7" w14:paraId="4A23AA31" w14:textId="16B4185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i potrafi poprawnie określić kontekst tekstu.</w:t>
            </w:r>
          </w:p>
          <w:p w:rsidRPr="00814AB3" w:rsidR="000441E7" w:rsidP="000441E7" w:rsidRDefault="000441E7" w14:paraId="5544E64D" w14:textId="707FCA0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tekst i poprawnie określa intencje autora tekstu. </w:t>
            </w:r>
          </w:p>
          <w:p w:rsidRPr="00814AB3" w:rsidR="000441E7" w:rsidP="000441E7" w:rsidRDefault="000441E7" w14:paraId="4F440345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Pr="00814AB3" w:rsidR="000441E7" w:rsidP="000441E7" w:rsidRDefault="000441E7" w14:paraId="7F3E4C19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rozpoznaje związki między poszczególnymi częściami tekstu. </w:t>
            </w:r>
          </w:p>
          <w:p w:rsidRPr="00814AB3" w:rsidR="000441E7" w:rsidP="000441E7" w:rsidRDefault="000441E7" w14:paraId="0479ECE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7FE0C58A" w14:textId="6B507663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>żadnych problemów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rozumie ogólny sens prostych i złożonych tekstów oraz fragmentów tekstu.</w:t>
            </w:r>
          </w:p>
          <w:p w:rsidRPr="00814AB3" w:rsidR="000441E7" w:rsidP="000441E7" w:rsidRDefault="000441E7" w14:paraId="6D073E95" w14:textId="31ACE3C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znajduje w tekście określone informacje.</w:t>
            </w:r>
          </w:p>
          <w:p w:rsidRPr="00814AB3" w:rsidR="000441E7" w:rsidP="000441E7" w:rsidRDefault="000441E7" w14:paraId="49F8D948" w14:textId="6696DF2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tekst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potrafi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poprawnie określić kontekst tekstu.</w:t>
            </w:r>
          </w:p>
          <w:p w:rsidRPr="00814AB3" w:rsidR="000441E7" w:rsidP="000441E7" w:rsidRDefault="000441E7" w14:paraId="6AB4826F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Rozumie tekst i z łatwością poprawnie określa intencje autora tekstu. </w:t>
            </w:r>
          </w:p>
          <w:p w:rsidRPr="00814AB3" w:rsidR="000441E7" w:rsidP="000441E7" w:rsidRDefault="004001F0" w14:paraId="29FCD004" w14:textId="2E98D112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p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oprawnie układa informacje dotyczące przeczytanego tekstu w określonym porządku. </w:t>
            </w:r>
          </w:p>
          <w:p w:rsidRPr="00814AB3" w:rsidR="000441E7" w:rsidP="000441E7" w:rsidRDefault="000441E7" w14:paraId="62C4EE4F" w14:textId="1DEB0CCD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</w:t>
            </w:r>
            <w:r w:rsidR="004001F0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bezbłędnie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rozpoznaje związki między poszczególnymi częściami tekstu. </w:t>
            </w:r>
          </w:p>
          <w:p w:rsidRPr="00814AB3" w:rsidR="000441E7" w:rsidP="000441E7" w:rsidRDefault="000441E7" w14:paraId="3E3445E5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441E7" w:rsidTr="000441E7" w14:paraId="2E83A0C5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3DB9C238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42" w:type="dxa"/>
          </w:tcPr>
          <w:p w:rsidRPr="00814AB3" w:rsidR="000441E7" w:rsidP="000441E7" w:rsidRDefault="000441E7" w14:paraId="13FA59B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:rsidRPr="00814AB3" w:rsidR="000441E7" w:rsidP="000441E7" w:rsidRDefault="000441E7" w14:paraId="1A5CB317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4001F0" w:rsidRDefault="000441E7" w14:paraId="714F3D8A" w14:textId="06507410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:rsidRPr="00814AB3" w:rsidR="000441E7" w:rsidP="004001F0" w:rsidRDefault="000441E7" w14:paraId="07F8BC37" w14:textId="57812E3A">
            <w:pPr>
              <w:pStyle w:val="Normalny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743" w:type="dxa"/>
          </w:tcPr>
          <w:p w:rsidRPr="00814AB3" w:rsidR="000441E7" w:rsidP="000441E7" w:rsidRDefault="000441E7" w14:paraId="11D74B8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:rsidRPr="00814AB3" w:rsidR="000441E7" w:rsidP="000441E7" w:rsidRDefault="000441E7" w14:paraId="6C593EC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4001F0" w14:paraId="37F74A21" w14:textId="6DA4464B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Samodzielnie i z łatwością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tworzy proste i bardziej złożone wypowiedzi ustne: opowiada o czynnościach wykonywanych w danej chwili przez różne osoby, opowiada o ulubionych zajęciach, opisuje okolice, opowiada o miejscach w mieście, pyta o drogę, udziela wskazówek. </w:t>
            </w:r>
          </w:p>
          <w:p w:rsidRPr="00814AB3" w:rsidR="000441E7" w:rsidP="000441E7" w:rsidRDefault="000441E7" w14:paraId="61F8AE5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441E7" w:rsidTr="000441E7" w14:paraId="606A2F5C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0ABB7A8A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42" w:type="dxa"/>
          </w:tcPr>
          <w:p w:rsidRPr="00814AB3" w:rsidR="000441E7" w:rsidP="000441E7" w:rsidRDefault="000441E7" w14:paraId="5558B2DC" w14:textId="0B7A29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Mimo pomocy, popełniając liczne błędy, nieudolnie tworzy bardzo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:rsidRPr="00814AB3" w:rsidR="000441E7" w:rsidP="000441E7" w:rsidRDefault="000441E7" w14:paraId="68A8454A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 lub z pomocą nauczyciela tworzy bardzo proste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:rsidRPr="00814AB3" w:rsidR="000441E7" w:rsidP="000441E7" w:rsidRDefault="000441E7" w14:paraId="46D27AA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13B79B74" w14:textId="1A7704F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Popełniając nieliczne błędy niezakłócające komunikacji, tworzy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2743" w:type="dxa"/>
          </w:tcPr>
          <w:p w:rsidRPr="00814AB3" w:rsidR="000441E7" w:rsidP="000441E7" w:rsidRDefault="000441E7" w14:paraId="63058251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Samodzielnie, stosując urozmaicone słownictwo, tworzy proste i bardziej 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złożone wypowiedzi pisemne: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Pr="00814AB3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; ewentualne drobne błędy nie zaburzają komunikacji.</w:t>
            </w:r>
          </w:p>
          <w:p w:rsidRPr="00814AB3" w:rsidR="000441E7" w:rsidP="000441E7" w:rsidRDefault="000441E7" w14:paraId="05D37BA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4001F0" w14:paraId="24E3B060" w14:textId="0116F0A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Swobodnie, bez pomocy nauczyciela i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stosując urozmaicone słownictwo, 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tworzy proste i bardziej złożone wypowiedzi pisemne: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opowiada o czynnościach wykonywanych w tym momencie, przygotowuje tekst na pocztówkę z wakacji</w:t>
            </w:r>
            <w:r w:rsidRPr="00814AB3" w:rsidR="000441E7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Pr="00814AB3" w:rsidR="000441E7" w:rsidP="000441E7" w:rsidRDefault="000441E7" w14:paraId="092E992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441E7" w:rsidTr="000441E7" w14:paraId="01F47BC8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64A7D0EF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Reagowanie</w:t>
            </w:r>
          </w:p>
        </w:tc>
        <w:tc>
          <w:tcPr>
            <w:tcW w:w="2742" w:type="dxa"/>
          </w:tcPr>
          <w:p w:rsidRPr="00814AB3" w:rsidR="000441E7" w:rsidP="000441E7" w:rsidRDefault="000441E7" w14:paraId="6565456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Pomimo pomocy popełnia liczne błędy zakłócające komunikację, tworząc bardzo proste wypowiedzi pisemne: opowiada o czynnościach wykonywanych w tym momencie, przygotowuje tekst na pocztówkę z wakacji. </w:t>
            </w:r>
          </w:p>
          <w:p w:rsidRPr="00814AB3" w:rsidR="000441E7" w:rsidP="000441E7" w:rsidRDefault="000441E7" w14:paraId="15074BF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4001F0" w:rsidR="000441E7" w:rsidP="004001F0" w:rsidRDefault="000441E7" w14:paraId="53FA5F8E" w14:textId="183BCE5F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</w:tc>
        <w:tc>
          <w:tcPr>
            <w:tcW w:w="2743" w:type="dxa"/>
          </w:tcPr>
          <w:p w:rsidRPr="00814AB3" w:rsidR="000441E7" w:rsidP="000441E7" w:rsidRDefault="000441E7" w14:paraId="25D2529A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:rsidRPr="00814AB3" w:rsidR="000441E7" w:rsidP="000441E7" w:rsidRDefault="000441E7" w14:paraId="4730AB1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10B7A66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Samodzielnie i stosując bogate słownictwo, tworzy krótkie wypowiedzi pisemne, a ewentualne drobne błędy nie zaburzają zrozumienia:  opowiada o czynnościach wykonywanych w tym momencie, przygotowuje tekst na pocztówkę z wakacji. </w:t>
            </w:r>
          </w:p>
          <w:p w:rsidRPr="00814AB3" w:rsidR="000441E7" w:rsidP="004001F0" w:rsidRDefault="000441E7" w14:paraId="31208FC3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4001F0" w14:paraId="4DF22B4A" w14:textId="3D714D8F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pomocy nauczyciela, bezbłędnie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i stosując bogate słownictwo, tworzy krótkie wypowiedzi pisemne:  opowiada o czynnościach wykonywanych w tym momencie, przygotowuje tekst na pocztówkę z wakacji. </w:t>
            </w:r>
          </w:p>
          <w:p w:rsidRPr="00814AB3" w:rsidR="000441E7" w:rsidP="000441E7" w:rsidRDefault="000441E7" w14:paraId="4B5B4BE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441E7" w:rsidTr="000441E7" w14:paraId="5B214A3E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1B3D4687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14AB3"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  <w:t>Przetwarzanie tekstu</w:t>
            </w:r>
          </w:p>
        </w:tc>
        <w:tc>
          <w:tcPr>
            <w:tcW w:w="2742" w:type="dxa"/>
          </w:tcPr>
          <w:p w:rsidRPr="00814AB3" w:rsidR="000441E7" w:rsidP="000441E7" w:rsidRDefault="000441E7" w14:paraId="707789B1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trudem reaguje w prostych sytuacjach, popełniając błędy zakłócające komunikację: uzyskuje i przekazuje informacje odnośnie do czynności wykonywanych w danej chwili, prosi o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wskazówki i udziela wskazówek, jak dotrzeć w dane miejsce, wyraża opinie. </w:t>
            </w:r>
          </w:p>
          <w:p w:rsidRPr="00814AB3" w:rsidR="000441E7" w:rsidP="000441E7" w:rsidRDefault="000441E7" w14:paraId="18C77C9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34EA480F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Reaguje w prostych sytuacjach, czasami popełniając błędy zaburzające komunikację: uzyskuje i przekazuje informacje odnośnie do czynności wykonywanych w danej chwili, prosi o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wskazówki i udziela wskazówek, jak dotrzeć w dane miejsce, wyraża opinie. </w:t>
            </w:r>
          </w:p>
          <w:p w:rsidRPr="00814AB3" w:rsidR="000441E7" w:rsidP="000441E7" w:rsidRDefault="000441E7" w14:paraId="38038BA4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1ADB2B90" w14:textId="77777777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Zwykle poprawnie reaguje w prostych i złożonych sytuacjach a drobne błędy nie zaburzają komunikacji: uzyskuje i przekazuje informacje odnośnie do czynności wykonywanych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w danej chwili, prosi o wskazówki i udziela wskazówek, jak dotrzeć w dane miejsce, wyraża opinie. </w:t>
            </w:r>
          </w:p>
          <w:p w:rsidRPr="00814AB3" w:rsidR="000441E7" w:rsidP="000441E7" w:rsidRDefault="000441E7" w14:paraId="7B10E3C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6522EB0F" w14:textId="76623139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Swobodnie reaguje w prostych i złożonych sytuacjach: uzyskuje i przekazuje informacje odnośnie do czynności wykonywanych w danej chwili, prosi o wskazówki i udziela wskazówek, jak </w:t>
            </w: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dotrzeć w dane miejsce, wyraża opinie. </w:t>
            </w:r>
          </w:p>
          <w:p w:rsidRPr="00814AB3" w:rsidR="000441E7" w:rsidP="000441E7" w:rsidRDefault="000441E7" w14:paraId="5200056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</w:tcPr>
          <w:p w:rsidRPr="00814AB3" w:rsidR="000441E7" w:rsidP="000441E7" w:rsidRDefault="004001F0" w14:paraId="5E739C9C" w14:textId="0488278E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Z łatwością i zawsze prawidłowo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reaguje w prostych i złożonych sytuacjach: uzyskuje i przekazuje informacje odnośnie do czynności wykonywanych w danej chwili, prosi o wskazówki 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i udziela wskazówek, jak dotrzeć w dane miejsce, wyraża opinie. </w:t>
            </w:r>
          </w:p>
          <w:p w:rsidRPr="00814AB3" w:rsidR="000441E7" w:rsidP="000441E7" w:rsidRDefault="000441E7" w14:paraId="351835C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814AB3" w:rsidR="000441E7" w:rsidTr="000441E7" w14:paraId="37173773" w14:textId="77777777">
        <w:tc>
          <w:tcPr>
            <w:tcW w:w="846" w:type="dxa"/>
            <w:shd w:val="clear" w:color="auto" w:fill="D9D9D9" w:themeFill="background1" w:themeFillShade="D9"/>
            <w:textDirection w:val="btLr"/>
          </w:tcPr>
          <w:p w:rsidRPr="00814AB3" w:rsidR="000441E7" w:rsidP="000441E7" w:rsidRDefault="000441E7" w14:paraId="623ABECE" w14:textId="77777777">
            <w:pPr>
              <w:ind w:hanging="2"/>
              <w:jc w:val="center"/>
              <w:rPr>
                <w:rFonts w:eastAsia="Times New Roman"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</w:tcPr>
          <w:p w:rsidRPr="00814AB3" w:rsidR="000441E7" w:rsidP="000441E7" w:rsidRDefault="000441E7" w14:paraId="10B7035B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814AB3" w:rsidR="000441E7" w:rsidP="000441E7" w:rsidRDefault="000441E7" w14:paraId="580885F6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Pr="00814AB3" w:rsidR="000441E7" w:rsidP="004001F0" w:rsidRDefault="000441E7" w14:paraId="02B6CD37" w14:textId="77777777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5A08084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814AB3" w:rsidR="000441E7" w:rsidP="000441E7" w:rsidRDefault="000441E7" w14:paraId="01328ACD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Pr="00814AB3" w:rsidR="000441E7" w:rsidP="004001F0" w:rsidRDefault="000441E7" w14:paraId="39EB6B6E" w14:textId="77777777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0B038962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814AB3" w:rsidR="000441E7" w:rsidP="000441E7" w:rsidRDefault="000441E7" w14:paraId="21BA1CD7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>Na ogół poprawnie przekazuje w języku polskim informacje sformułowane w języku angielskim.</w:t>
            </w:r>
          </w:p>
          <w:p w:rsidRPr="00814AB3" w:rsidR="000441E7" w:rsidP="004001F0" w:rsidRDefault="000441E7" w14:paraId="17853A80" w14:textId="16AD0E06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0441E7" w14:paraId="6FF7F920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814AB3" w:rsidR="000441E7" w:rsidP="000441E7" w:rsidRDefault="000441E7" w14:paraId="171D23E8" w14:textId="77777777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 w:rsidRPr="00814AB3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Pr="00814AB3" w:rsidR="000441E7" w:rsidP="004001F0" w:rsidRDefault="000441E7" w14:paraId="6D21FB51" w14:textId="77777777">
            <w:pPr>
              <w:pStyle w:val="Tabela-Siatka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743" w:type="dxa"/>
          </w:tcPr>
          <w:p w:rsidRPr="00814AB3" w:rsidR="000441E7" w:rsidP="000441E7" w:rsidRDefault="004001F0" w14:paraId="144BE7A3" w14:textId="339C8528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Swobodnie i bezbłędnie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przekazuje w języku angielskim informacje zawarte w materiałach wizualnych </w:t>
            </w:r>
          </w:p>
          <w:p w:rsidRPr="00814AB3" w:rsidR="000441E7" w:rsidP="000441E7" w:rsidRDefault="004001F0" w14:paraId="3F021F52" w14:textId="70B43A96">
            <w:pPr>
              <w:pStyle w:val="Normalny1"/>
              <w:numPr>
                <w:ilvl w:val="0"/>
                <w:numId w:val="1"/>
              </w:numPr>
              <w:ind w:left="226" w:hanging="180"/>
              <w:rPr>
                <w:rFonts w:eastAsia="Times New Roman" w:asciiTheme="majorHAnsi" w:hAnsiTheme="majorHAnsi" w:cstheme="majorHAnsi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sz w:val="22"/>
                <w:szCs w:val="22"/>
              </w:rPr>
              <w:t>Bez żadnych problemów, z</w:t>
            </w:r>
            <w:r w:rsidRPr="00814AB3" w:rsidR="000441E7">
              <w:rPr>
                <w:rFonts w:eastAsia="Times New Roman" w:asciiTheme="majorHAnsi" w:hAnsiTheme="majorHAnsi" w:cstheme="majorHAnsi"/>
                <w:sz w:val="22"/>
                <w:szCs w:val="22"/>
              </w:rPr>
              <w:t xml:space="preserve"> łatwością przekazuje w języku angielskim informacje sformułowane w tym języku oraz w języku polskim. </w:t>
            </w:r>
          </w:p>
          <w:p w:rsidRPr="00814AB3" w:rsidR="000441E7" w:rsidP="000441E7" w:rsidRDefault="000441E7" w14:paraId="3E80AF3D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814AB3" w:rsidR="007D3DDC" w:rsidRDefault="007D3DDC" w14:paraId="131E547B" w14:textId="77777777">
      <w:pPr>
        <w:ind w:hanging="2"/>
        <w:rPr>
          <w:rFonts w:asciiTheme="majorHAnsi" w:hAnsiTheme="majorHAnsi" w:cstheme="majorHAnsi"/>
        </w:rPr>
      </w:pPr>
    </w:p>
    <w:p w:rsidRPr="00814AB3" w:rsidR="007D3DDC" w:rsidRDefault="007D3DDC" w14:paraId="638D5462" w14:textId="77777777">
      <w:pPr>
        <w:ind w:hanging="2"/>
        <w:rPr>
          <w:rFonts w:asciiTheme="majorHAnsi" w:hAnsiTheme="majorHAnsi" w:cstheme="majorHAnsi"/>
        </w:rPr>
      </w:pPr>
    </w:p>
    <w:sectPr w:rsidRPr="00814AB3" w:rsidR="007D3DDC" w:rsidSect="00BC1A6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0F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D579F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2D816AA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 w15:restartNumberingAfterBreak="0">
    <w:nsid w:val="333007CD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8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0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 w15:restartNumberingAfterBreak="0">
    <w:nsid w:val="58422E64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2" w15:restartNumberingAfterBreak="0">
    <w:nsid w:val="5D5668E9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3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4" w15:restartNumberingAfterBreak="0">
    <w:nsid w:val="6C15359C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5" w15:restartNumberingAfterBreak="0">
    <w:nsid w:val="6C315CAC"/>
    <w:multiLevelType w:val="hybridMultilevel"/>
    <w:tmpl w:val="DD0EE1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7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8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A"/>
    <w:rsid w:val="000441E7"/>
    <w:rsid w:val="00072F15"/>
    <w:rsid w:val="001C15CC"/>
    <w:rsid w:val="004001F0"/>
    <w:rsid w:val="00536608"/>
    <w:rsid w:val="00654D13"/>
    <w:rsid w:val="007D3DDC"/>
    <w:rsid w:val="00814AB3"/>
    <w:rsid w:val="00846765"/>
    <w:rsid w:val="008825C1"/>
    <w:rsid w:val="0091530C"/>
    <w:rsid w:val="00A23653"/>
    <w:rsid w:val="00B96E16"/>
    <w:rsid w:val="00BC1A6A"/>
    <w:rsid w:val="00D96584"/>
    <w:rsid w:val="00E915AE"/>
    <w:rsid w:val="05B01EC4"/>
    <w:rsid w:val="2CAC6DBB"/>
    <w:rsid w:val="2CD9D8BD"/>
    <w:rsid w:val="5229F860"/>
    <w:rsid w:val="755EC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5FB2"/>
  <w15:chartTrackingRefBased/>
  <w15:docId w15:val="{D072F108-1904-4996-ABFE-DE9BAB9DCA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A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ny1" w:customStyle="1">
    <w:name w:val="Normalny1"/>
    <w:rsid w:val="00BC1A6A"/>
    <w:pPr>
      <w:spacing w:after="0" w:line="240" w:lineRule="auto"/>
    </w:pPr>
    <w:rPr>
      <w:rFonts w:ascii="Calibri" w:hAnsi="Calibri" w:eastAsia="Calibri" w:cs="Calibri"/>
      <w:sz w:val="20"/>
      <w:szCs w:val="20"/>
      <w:lang w:eastAsia="pl-PL"/>
    </w:rPr>
  </w:style>
  <w:style w:type="table" w:styleId="TableNormal" w:customStyle="1">
    <w:name w:val="Normal Table0"/>
    <w:rsid w:val="00BC1A6A"/>
    <w:pPr>
      <w:spacing w:after="0" w:line="240" w:lineRule="auto"/>
    </w:pPr>
    <w:rPr>
      <w:rFonts w:ascii="Calibri" w:hAnsi="Calibri" w:eastAsia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Springer Nature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Piotrowska</dc:creator>
  <keywords/>
  <dc:description/>
  <lastModifiedBy>Anna Kulej</lastModifiedBy>
  <revision>11</revision>
  <dcterms:created xsi:type="dcterms:W3CDTF">2023-09-13T09:45:00.0000000Z</dcterms:created>
  <dcterms:modified xsi:type="dcterms:W3CDTF">2023-10-13T13:05:53.4519957Z</dcterms:modified>
</coreProperties>
</file>