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69416" w14:textId="77777777" w:rsidR="0076286E" w:rsidRDefault="00000000">
      <w:pPr>
        <w:tabs>
          <w:tab w:val="left" w:pos="426"/>
          <w:tab w:val="center" w:pos="4536"/>
        </w:tabs>
        <w:spacing w:before="240" w:line="240" w:lineRule="auto"/>
        <w:jc w:val="center"/>
        <w:rPr>
          <w:b/>
        </w:rPr>
      </w:pPr>
      <w:r>
        <w:rPr>
          <w:b/>
          <w:noProof/>
          <w:color w:val="000000"/>
        </w:rPr>
        <w:drawing>
          <wp:inline distT="0" distB="0" distL="0" distR="0" wp14:anchorId="6D168DB2" wp14:editId="1546C5BA">
            <wp:extent cx="1635760" cy="1163320"/>
            <wp:effectExtent l="0" t="0" r="0" b="0"/>
            <wp:docPr id="178511645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163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EBFC30" w14:textId="77777777" w:rsidR="0076286E" w:rsidRDefault="00000000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ZAPRASZAMY UCZNIÓW KLAS IV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VIII  DO UDZIAŁU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W WOJEWÓDZKIM KONKURSIE LITERACKO-PLASTYCZNYM</w:t>
      </w:r>
    </w:p>
    <w:p w14:paraId="2136A25E" w14:textId="77777777" w:rsidR="0076286E" w:rsidRDefault="00000000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DZIECIĘCE PRAWA I OBOWIĄZKI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MAM PRAWO UCZYĆ SIĘ NA BŁĘDACH</w:t>
      </w:r>
    </w:p>
    <w:p w14:paraId="47FFBD53" w14:textId="77777777" w:rsidR="0076286E" w:rsidRDefault="007628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Ubuntu Condensed" w:eastAsia="Ubuntu Condensed" w:hAnsi="Ubuntu Condensed" w:cs="Ubuntu Condensed"/>
          <w:b/>
          <w:color w:val="000000"/>
          <w:sz w:val="24"/>
          <w:szCs w:val="24"/>
        </w:rPr>
      </w:pPr>
    </w:p>
    <w:p w14:paraId="390EF670" w14:textId="77777777" w:rsidR="0076286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CELE KONKURSU:</w:t>
      </w:r>
    </w:p>
    <w:p w14:paraId="0E110600" w14:textId="77777777" w:rsidR="0076286E" w:rsidRDefault="00000000">
      <w:pPr>
        <w:spacing w:before="24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Mając na uwadze szeroko rozumiane dobro i szczęście dziecka gwarantowane przez akty prawne regulujące międzynarodowe normy postępowania wobec dzieci, Szkoła Podstawowa nr 3 w Pszowie ogłasza konkurs literack</w:t>
      </w:r>
      <w:r>
        <w:rPr>
          <w:rFonts w:ascii="Times New Roman" w:eastAsia="Times New Roman" w:hAnsi="Times New Roman" w:cs="Times New Roman"/>
          <w:sz w:val="24"/>
          <w:szCs w:val="24"/>
        </w:rPr>
        <w:t>o-plastyczny pt.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„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Dziecięce prawa i obowiązki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mam prawo uczyć się na błędach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Jego adresatami są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uczni</w:t>
      </w:r>
      <w:r>
        <w:rPr>
          <w:rFonts w:ascii="Times New Roman" w:eastAsia="Times New Roman" w:hAnsi="Times New Roman" w:cs="Times New Roman"/>
          <w:sz w:val="24"/>
          <w:szCs w:val="24"/>
        </w:rPr>
        <w:t>owie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klas IV–VIII. </w:t>
      </w:r>
    </w:p>
    <w:p w14:paraId="3E1FE346" w14:textId="77777777" w:rsidR="0076286E" w:rsidRDefault="00000000">
      <w:pPr>
        <w:spacing w:before="24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Patronat nad konkursem objął Burmistrz Miasta Pszów. </w:t>
      </w:r>
    </w:p>
    <w:p w14:paraId="685ED3E3" w14:textId="77777777" w:rsidR="0076286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Tegorocznej edycji przyświecają słowa Janusza Korczaka: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Dziecko ma prawo być sobą. Ma prawo do popełniania błędów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czasach, </w:t>
      </w:r>
      <w:r>
        <w:rPr>
          <w:rFonts w:ascii="Times New Roman" w:eastAsia="Times New Roman" w:hAnsi="Times New Roman" w:cs="Times New Roman"/>
          <w:sz w:val="24"/>
          <w:szCs w:val="24"/>
        </w:rPr>
        <w:t>gdy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czerpane z mediów wzorce zakłamują rzeczywistość, ukazując wyidealizowany jej obraz</w:t>
      </w:r>
      <w:r>
        <w:rPr>
          <w:rFonts w:ascii="Times New Roman" w:eastAsia="Times New Roman" w:hAnsi="Times New Roman" w:cs="Times New Roman"/>
          <w:sz w:val="24"/>
          <w:szCs w:val="24"/>
        </w:rPr>
        <w:t>, 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łądzenie staje się komfortem, na który niewielu może sobie pozwolić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Wybierając temat konkursu, chcielibyśmy przywrócić błędowi jego rolę jako naturalnego sposobu zdobywania wiedzy o sobie i świecie. </w:t>
      </w:r>
    </w:p>
    <w:p w14:paraId="18F3950B" w14:textId="77777777" w:rsidR="0076286E" w:rsidRDefault="007628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Ubuntu Condensed" w:eastAsia="Ubuntu Condensed" w:hAnsi="Ubuntu Condensed" w:cs="Ubuntu Condensed"/>
          <w:sz w:val="24"/>
          <w:szCs w:val="24"/>
        </w:rPr>
      </w:pPr>
    </w:p>
    <w:p w14:paraId="53A977D9" w14:textId="77777777" w:rsidR="0076286E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Konkurs rozpoczyna się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01.10.2025r., a kończy  20.11.2025r.</w:t>
      </w:r>
    </w:p>
    <w:p w14:paraId="2767AA28" w14:textId="77777777" w:rsidR="0076286E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Udział w konkursie jest dobrowolny i bezpłatny.</w:t>
      </w:r>
    </w:p>
    <w:p w14:paraId="4EF790B4" w14:textId="77777777" w:rsidR="0076286E" w:rsidRDefault="007628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7730DF" w14:textId="77777777" w:rsidR="0076286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Konkurs ma na celu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99A8892" w14:textId="77777777" w:rsidR="0076286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Zwiększyć  wiedzę i świadomość dzieci o przynależnych im prawach.</w:t>
      </w:r>
    </w:p>
    <w:p w14:paraId="58760D4C" w14:textId="77777777" w:rsidR="0076286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Uświadomić dzieciom ich rolę społeczną (prawa i obowiązki).</w:t>
      </w:r>
    </w:p>
    <w:p w14:paraId="43E908A8" w14:textId="77777777" w:rsidR="0076286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Kształtować odpowiedzialność za siebie.</w:t>
      </w:r>
    </w:p>
    <w:p w14:paraId="5DFDEC06" w14:textId="77777777" w:rsidR="0076286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Rozbudzić empatię (dostrzeganie własnych praw i obowiązków przez pryzmat praw drugiego człowieka).</w:t>
      </w:r>
    </w:p>
    <w:p w14:paraId="71547798" w14:textId="77777777" w:rsidR="0076286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Stymulować aktywność twórczą. </w:t>
      </w:r>
    </w:p>
    <w:p w14:paraId="507D051E" w14:textId="77777777" w:rsidR="0076286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 Umożliwić prezentację własnego stanowiska dziecka w sprawach go dotyczących.</w:t>
      </w:r>
    </w:p>
    <w:p w14:paraId="673A3653" w14:textId="77777777" w:rsidR="0076286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 Rozpropagować temat praw i obowiązków dziecka i ich przestrzegania.</w:t>
      </w:r>
    </w:p>
    <w:p w14:paraId="3F42F39B" w14:textId="77777777" w:rsidR="0076286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 Rozwijać wrażliwość poznawczą i wyobraźnię dziecka. </w:t>
      </w:r>
    </w:p>
    <w:p w14:paraId="068858E7" w14:textId="77777777" w:rsidR="0076286E" w:rsidRDefault="007628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C7565B" w14:textId="77777777" w:rsidR="0076286E" w:rsidRDefault="007628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48C2FD" w14:textId="77777777" w:rsidR="0076286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ETAPY KONKURSU: </w:t>
      </w:r>
    </w:p>
    <w:p w14:paraId="036D4D43" w14:textId="77777777" w:rsidR="0076286E" w:rsidRDefault="00000000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Etap szkolny</w:t>
      </w:r>
    </w:p>
    <w:p w14:paraId="1339C5CE" w14:textId="77777777" w:rsidR="0076286E" w:rsidRDefault="007628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A6627BC" w14:textId="77777777" w:rsidR="0076286E" w:rsidRDefault="00000000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Za przeprowadzenie szkolnych eliminacji (wybranie najlepszych prac) odpowiada szkolna komisja konkursowa.</w:t>
      </w:r>
    </w:p>
    <w:p w14:paraId="2C0F1E1B" w14:textId="77777777" w:rsidR="0076286E" w:rsidRDefault="00000000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skład szkolnej komisji konkursowej wchodzi: przewodniczący i członek.</w:t>
      </w:r>
    </w:p>
    <w:p w14:paraId="5B02BE3C" w14:textId="77777777" w:rsidR="0076286E" w:rsidRDefault="00000000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 etapu szkolnego sporządza się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Protokół (załącznik nr 2 do regulaminu).</w:t>
      </w:r>
    </w:p>
    <w:p w14:paraId="1348E821" w14:textId="77777777" w:rsidR="0076286E" w:rsidRDefault="007628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FDF5C7" w14:textId="77777777" w:rsidR="0076286E" w:rsidRDefault="007628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CAD18D" w14:textId="77777777" w:rsidR="0076286E" w:rsidRDefault="0000000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ETAP WOJEWÓDZKI</w:t>
      </w:r>
    </w:p>
    <w:p w14:paraId="42D5C43F" w14:textId="77777777" w:rsidR="0076286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Szkoła biorąca udział w konkursie przesyła na adres korespondencyjny organizatora:</w:t>
      </w:r>
    </w:p>
    <w:p w14:paraId="1DD67D4E" w14:textId="77777777" w:rsidR="0076286E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zgłoszenie do udziału w wojewódzkim etapie konkursu na karcie zgłoszeniowej, stanowiącej załącznik nr 1 do regulaminu, w nieprzekraczalnym terminie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do 17 listopada 2025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roku, na kopercie dopisując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KONKURS DZIECIĘCE PRAWA I OBOWIĄZKI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(załącznik nr 1),</w:t>
      </w:r>
    </w:p>
    <w:p w14:paraId="4891D9B3" w14:textId="77777777" w:rsidR="007628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protokół z przeprowadzenia I etapu konkursu (załącznik nr 2),</w:t>
      </w:r>
    </w:p>
    <w:p w14:paraId="1E5982FE" w14:textId="77777777" w:rsidR="0076286E" w:rsidRDefault="000000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maksymalnie trzy prace w kategorii kl. IV–VI oraz maksymalnie trzy prace w kategorii kl. VII–VIII) wraz z załącznikami nr 3 i nr 4,</w:t>
      </w:r>
    </w:p>
    <w:p w14:paraId="6B031161" w14:textId="77777777" w:rsidR="007628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zgodę na przetwarzanie danych osobowych nauczyciela (załącznik nr 5).</w:t>
      </w:r>
    </w:p>
    <w:p w14:paraId="6FBE9E89" w14:textId="77777777" w:rsidR="0076286E" w:rsidRDefault="0076286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4E7F9" w14:textId="77777777" w:rsidR="0076286E" w:rsidRDefault="0000000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WARUNKI UCZESTNICTWA</w:t>
      </w:r>
    </w:p>
    <w:p w14:paraId="48D4458D" w14:textId="77777777" w:rsidR="0076286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Konkurs przeznaczony jest dla uczniów klas IV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VIII szkoły podstawowej w dwóch kategoriach wiekowych (kl. IV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 i VII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VIII).</w:t>
      </w:r>
    </w:p>
    <w:p w14:paraId="127D0313" w14:textId="77777777" w:rsidR="0076286E" w:rsidRDefault="00000000">
      <w:pPr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Wszystkie osoby biorące udział w konkursie wypełniają kartę zgłoszenia, której wzór zamieszczony jest w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Załączniku nr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niniejszego regulaminu oraz pozostałe załączniki (nr 2–5); </w:t>
      </w:r>
    </w:p>
    <w:p w14:paraId="60EBA300" w14:textId="77777777" w:rsidR="0076286E" w:rsidRDefault="00000000">
      <w:pPr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Prawni opiekunowie uczestników konkursu, wypełniając kartę zgłoszenia, wyrażają zgodę na przetwarzanie danych osobowych przez organizatora zgodnie z § 6 ust. 1 lit. a rozporządzenia Parlamentu Europejskiego i Rady (UE) numer 2016/679 z dnia 27 kwietnia 2016 r. w sprawie ochrony osób fizycznych w związku z przetwarzaniem danych osobowych i w sprawie swobodnego przepływu takich danych oraz uchylenia dyrektywy 95/46/WE (ogólne rozporządzenie o ochronie danych) (Dz. Urz. UE L 119, s. 1). </w:t>
      </w:r>
    </w:p>
    <w:p w14:paraId="4AD9328E" w14:textId="77777777" w:rsidR="0076286E" w:rsidRDefault="0076286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755F96" w14:textId="77777777" w:rsidR="0076286E" w:rsidRDefault="0000000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PRZEBIEG KONKURSU</w:t>
      </w:r>
    </w:p>
    <w:p w14:paraId="76E0A37A" w14:textId="77777777" w:rsidR="0076286E" w:rsidRDefault="00000000">
      <w:pPr>
        <w:numPr>
          <w:ilvl w:val="0"/>
          <w:numId w:val="3"/>
        </w:numPr>
        <w:spacing w:after="0" w:line="240" w:lineRule="auto"/>
        <w:ind w:left="6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Uczestnicy konkursu zobowiązani są do wysłania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pracy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do 17 listopada 2025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 </w:t>
      </w:r>
    </w:p>
    <w:p w14:paraId="22EC830C" w14:textId="77777777" w:rsidR="0076286E" w:rsidRDefault="00000000">
      <w:pPr>
        <w:spacing w:after="0" w:line="240" w:lineRule="auto"/>
        <w:ind w:left="6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spełnieniu warunku przyjęcia pracy decyduje data nadania przesyłki.</w:t>
      </w:r>
    </w:p>
    <w:p w14:paraId="666C236C" w14:textId="77777777" w:rsidR="0076286E" w:rsidRDefault="00000000">
      <w:pPr>
        <w:numPr>
          <w:ilvl w:val="0"/>
          <w:numId w:val="3"/>
        </w:numPr>
        <w:spacing w:after="0" w:line="240" w:lineRule="auto"/>
        <w:ind w:left="643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rnomdzz144oy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Praca powinna stanowić spójne rozwinięcie problemu w formie – do wyboru:</w:t>
      </w:r>
    </w:p>
    <w:p w14:paraId="5D97CBB0" w14:textId="77777777" w:rsidR="0076286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opowiadania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plakatu</w:t>
      </w:r>
    </w:p>
    <w:p w14:paraId="236DF688" w14:textId="77777777" w:rsidR="0076286E" w:rsidRDefault="00000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lub</w:t>
      </w:r>
    </w:p>
    <w:p w14:paraId="4C977FD8" w14:textId="77777777" w:rsidR="0076286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wiersza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oraz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plakatu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106366" w14:textId="77777777" w:rsidR="0076286E" w:rsidRDefault="0000000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Opowiadanie powinno zawierać minimum 140 słów w przypadku uczniów klas IV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VI; minimum 200 wyrazów w przypadku uczniów klas VII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VIII (nie licząc tytułu).</w:t>
      </w:r>
    </w:p>
    <w:p w14:paraId="6EC22967" w14:textId="77777777" w:rsidR="0076286E" w:rsidRDefault="0000000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Plakat może być wykonany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dowolnym formacie oraz dowolnej technice manualnej (ołówek, kredki, flamastry, farby, tusz, kolaż, itp.)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BB3D3F" w14:textId="77777777" w:rsidR="0076286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Praca konkursowa, w formie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opowiadania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lub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wiersza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powinna koncentrować się na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prawie do popełniania błędów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jako nieodłącznym elemencie podejmowania wyzwań, poszukiwania własnych rozwiązań i samodzielnego odkrywania swojej tożsamości.</w:t>
      </w:r>
    </w:p>
    <w:p w14:paraId="0F2951DD" w14:textId="77777777" w:rsidR="0076286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Integralnym elementem pracy jest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plakat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zawierający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oryginalne hasło kampanii społecznej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promującej i broniącej prawa do błędu.</w:t>
      </w:r>
    </w:p>
    <w:p w14:paraId="3F3632B3" w14:textId="77777777" w:rsidR="0076286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Odrzucane będą prace bez odpowiednich załączników i niespełniające kryteriów formalnych.</w:t>
      </w:r>
    </w:p>
    <w:p w14:paraId="1D43C556" w14:textId="77777777" w:rsidR="0076286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Organizator zastrzega sobie też prawo do odrzucenia prac poruszających tematy inne niż podany w regulaminie konkursu, które w żadnym stopniu nie korespondują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z opisywanym przez uczestnika problemem/tematem.</w:t>
      </w:r>
    </w:p>
    <w:p w14:paraId="4BF63295" w14:textId="77777777" w:rsidR="0076286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Prace nie mogą brać jednocześnie udziału w innych konkursach.</w:t>
      </w:r>
    </w:p>
    <w:p w14:paraId="3EFF5CC4" w14:textId="77777777" w:rsidR="0076286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Nadesłane prace są oceniane pod względem samodzielności, oryginalności opracowania, sposobu prezentacji problemu, estetyki wykonania, spójności wywodu, rzeczowości argumentacji oraz bogactwa i poprawności języka.</w:t>
      </w:r>
    </w:p>
    <w:p w14:paraId="65968E7D" w14:textId="77777777" w:rsidR="0076286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Opiekę nad powstającą pracą sprawuje nauczyciel.  </w:t>
      </w:r>
    </w:p>
    <w:p w14:paraId="5BE52F98" w14:textId="77777777" w:rsidR="0076286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Listę laureatów organizator ogłasza na swojej stronie internetowej.</w:t>
      </w:r>
    </w:p>
    <w:p w14:paraId="025FC06D" w14:textId="77777777" w:rsidR="0076286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Ogłoszenie wyników konkursu nastąpi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listopada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2025 r.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Opiekunowie laureatów zostaną powiadomieni o wynikach konkursu drogą mailową lub telefoniczną. </w:t>
      </w:r>
    </w:p>
    <w:p w14:paraId="2E65BFC9" w14:textId="77777777" w:rsidR="0076286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Organizator zastrzega sobie prawo wniesienia zmian do Regulaminu. </w:t>
      </w:r>
    </w:p>
    <w:p w14:paraId="107B3F9E" w14:textId="77777777" w:rsidR="0076286E" w:rsidRDefault="007628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344405A" w14:textId="77777777" w:rsidR="0076286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NAGRODY</w:t>
      </w:r>
    </w:p>
    <w:p w14:paraId="4C65A020" w14:textId="77777777" w:rsidR="0076286E" w:rsidRDefault="00000000">
      <w:pPr>
        <w:numPr>
          <w:ilvl w:val="0"/>
          <w:numId w:val="4"/>
        </w:numPr>
        <w:spacing w:before="280" w:after="0" w:line="240" w:lineRule="auto"/>
        <w:ind w:left="6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Organizator przewiduje przyznanie trzech pierwszych miejsc w kategorii wiekowej IV–VI oraz VII–VIII. Werdykt jury jest ostateczny. </w:t>
      </w:r>
    </w:p>
    <w:p w14:paraId="71BCC6E3" w14:textId="77777777" w:rsidR="0076286E" w:rsidRDefault="00000000">
      <w:pPr>
        <w:numPr>
          <w:ilvl w:val="0"/>
          <w:numId w:val="4"/>
        </w:numPr>
        <w:spacing w:after="0" w:line="240" w:lineRule="auto"/>
        <w:ind w:left="6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Nagrody i dyplomy zostaną przesłane autorom najciekawszych prac drogą pocztową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w terminie do dwóch tygodni od ogłoszenia wyników konkursu.</w:t>
      </w:r>
    </w:p>
    <w:p w14:paraId="7226D571" w14:textId="77777777" w:rsidR="0076286E" w:rsidRDefault="00000000">
      <w:pPr>
        <w:numPr>
          <w:ilvl w:val="0"/>
          <w:numId w:val="4"/>
        </w:numPr>
        <w:spacing w:after="0" w:line="240" w:lineRule="auto"/>
        <w:ind w:left="6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Dla laureatów konkursu przewidujemy nagrody rzeczowe, zaś dla opiekunów pamiątkowe podziękowania. </w:t>
      </w:r>
    </w:p>
    <w:p w14:paraId="56D74E4E" w14:textId="77777777" w:rsidR="0076286E" w:rsidRDefault="007628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E3E2BA" w14:textId="77777777" w:rsidR="0076286E" w:rsidRDefault="0000000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DANE TELEADRESOWE ORGANIZATORA</w:t>
      </w:r>
    </w:p>
    <w:p w14:paraId="6D7DAB9F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Prace wraz z załącznikami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–5 należy przesyłać na adres: </w:t>
      </w:r>
    </w:p>
    <w:p w14:paraId="092DD97E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Szkoła Podstawowa nr 3 w Pszowie </w:t>
      </w:r>
    </w:p>
    <w:p w14:paraId="3EFD6B73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ul. Armii Krajowej 54</w:t>
      </w:r>
    </w:p>
    <w:p w14:paraId="1B0FE8DB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44-370 Pszów</w:t>
      </w:r>
    </w:p>
    <w:p w14:paraId="4C64D760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woj. śląskie</w:t>
      </w:r>
    </w:p>
    <w:p w14:paraId="53A75218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mail: sp3@pszow.pl</w:t>
      </w:r>
    </w:p>
    <w:p w14:paraId="550542DA" w14:textId="77777777" w:rsidR="0076286E" w:rsidRDefault="0000000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z dopiskiem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KONKURS DZIECIĘCE PRAWA I OBOWIĄZKI…</w:t>
      </w:r>
    </w:p>
    <w:p w14:paraId="45E280C2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Tel. 324540612</w:t>
      </w:r>
    </w:p>
    <w:p w14:paraId="1D726AF8" w14:textId="77777777" w:rsidR="0076286E" w:rsidRDefault="007628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7E736D" w14:textId="77777777" w:rsidR="0076286E" w:rsidRDefault="007628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1EF371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razie pytań prosimy o kontakt mailowy: </w:t>
      </w: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ewa.kolorz.edu@gmail.com</w:t>
        </w:r>
      </w:hyperlink>
    </w:p>
    <w:p w14:paraId="256DFD89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tytule: Konkurs</w:t>
      </w:r>
      <w:r>
        <w:t xml:space="preserve"> „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Dziecięce prawa i obowiązki”</w:t>
      </w:r>
    </w:p>
    <w:p w14:paraId="07A42F30" w14:textId="77777777" w:rsidR="0076286E" w:rsidRDefault="00000000">
      <w:pPr>
        <w:spacing w:after="0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0B303AD" w14:textId="77777777" w:rsidR="0076286E" w:rsidRDefault="0076286E">
      <w:pPr>
        <w:spacing w:after="0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A0E960" w14:textId="77777777" w:rsidR="0076286E" w:rsidRDefault="0076286E">
      <w:pPr>
        <w:spacing w:after="0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25E66F" w14:textId="77777777" w:rsidR="0076286E" w:rsidRDefault="0076286E">
      <w:pPr>
        <w:spacing w:after="0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061301" w14:textId="77777777" w:rsidR="0076286E" w:rsidRDefault="0076286E">
      <w:pPr>
        <w:spacing w:after="0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13EFBE" w14:textId="77777777" w:rsidR="0076286E" w:rsidRDefault="0076286E">
      <w:pPr>
        <w:spacing w:after="0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E138D3" w14:textId="77777777" w:rsidR="0076286E" w:rsidRDefault="0076286E">
      <w:pPr>
        <w:spacing w:after="0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4DA03E" w14:textId="77777777" w:rsidR="0076286E" w:rsidRDefault="0076286E">
      <w:pPr>
        <w:spacing w:after="0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0916BB" w14:textId="77777777" w:rsidR="0076286E" w:rsidRDefault="0076286E">
      <w:pPr>
        <w:spacing w:after="0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B9FB39" w14:textId="77777777" w:rsidR="0076286E" w:rsidRDefault="0076286E">
      <w:pPr>
        <w:spacing w:after="0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E773C8" w14:textId="77777777" w:rsidR="0076286E" w:rsidRDefault="0076286E">
      <w:pPr>
        <w:spacing w:after="0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516A5F" w14:textId="77777777" w:rsidR="0076286E" w:rsidRDefault="0076286E">
      <w:pPr>
        <w:spacing w:after="0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6A6028" w14:textId="77777777" w:rsidR="0076286E" w:rsidRDefault="0076286E">
      <w:pPr>
        <w:spacing w:after="0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F7BE5C" w14:textId="77777777" w:rsidR="0076286E" w:rsidRDefault="00000000">
      <w:pPr>
        <w:spacing w:after="0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Załącznik 1</w:t>
      </w:r>
    </w:p>
    <w:p w14:paraId="0C4E7FD4" w14:textId="77777777" w:rsidR="0076286E" w:rsidRDefault="0076286E">
      <w:pPr>
        <w:spacing w:after="0" w:line="254" w:lineRule="auto"/>
        <w:ind w:left="2832" w:right="176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8AA888" w14:textId="77777777" w:rsidR="0076286E" w:rsidRDefault="00000000">
      <w:pPr>
        <w:spacing w:after="0" w:line="254" w:lineRule="auto"/>
        <w:ind w:left="2832" w:right="176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FORMULARZ ZGŁOSZENIOWY</w:t>
      </w:r>
    </w:p>
    <w:p w14:paraId="74702BF1" w14:textId="77777777" w:rsidR="0076286E" w:rsidRDefault="00000000">
      <w:pPr>
        <w:spacing w:after="0" w:line="254" w:lineRule="auto"/>
        <w:ind w:left="2694" w:right="176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KONKURS  LITERACKI</w:t>
      </w:r>
    </w:p>
    <w:p w14:paraId="0E52A1C8" w14:textId="77777777" w:rsidR="0076286E" w:rsidRDefault="0076286E">
      <w:pPr>
        <w:spacing w:after="0" w:line="254" w:lineRule="auto"/>
        <w:ind w:left="1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1315386C" w14:textId="77777777" w:rsidR="0076286E" w:rsidRDefault="00000000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DZIECIĘCE PRAWA I OBOWIĄZKI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- MAM PRAWO UCZYĆ SIĘ NA BŁĘDACH</w:t>
      </w:r>
    </w:p>
    <w:p w14:paraId="302234A4" w14:textId="77777777" w:rsidR="0076286E" w:rsidRDefault="0076286E">
      <w:pPr>
        <w:spacing w:after="0" w:line="254" w:lineRule="auto"/>
        <w:ind w:left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B4A5444" w14:textId="77777777" w:rsidR="0076286E" w:rsidRDefault="00000000">
      <w:pPr>
        <w:spacing w:after="0" w:line="254" w:lineRule="auto"/>
        <w:ind w:left="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Prosimy wypełniać drukowanymi literami </w:t>
      </w:r>
    </w:p>
    <w:p w14:paraId="5D8F82A1" w14:textId="77777777" w:rsidR="0076286E" w:rsidRDefault="0076286E">
      <w:pPr>
        <w:spacing w:after="0" w:line="254" w:lineRule="auto"/>
        <w:ind w:left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59330BB" w14:textId="77777777" w:rsidR="0076286E" w:rsidRDefault="007628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4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91"/>
        <w:gridCol w:w="3543"/>
        <w:gridCol w:w="3261"/>
      </w:tblGrid>
      <w:tr w:rsidR="0076286E" w14:paraId="1DE77191" w14:textId="77777777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C15265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2CC13" w14:textId="77777777" w:rsidR="0076286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KATEGORIA KL. IV-VI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BD782" w14:textId="77777777" w:rsidR="0076286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KATEGORIA KL. VII-VIII</w:t>
            </w:r>
          </w:p>
        </w:tc>
      </w:tr>
      <w:tr w:rsidR="0076286E" w14:paraId="27766AE0" w14:textId="77777777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FC8B43" w14:textId="77777777" w:rsidR="0076286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IMIĘ I NAZWISKO UCZNIA </w:t>
            </w:r>
          </w:p>
          <w:p w14:paraId="3D775D09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38F7FD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E76F5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286E" w14:paraId="7B6552E4" w14:textId="77777777">
        <w:tc>
          <w:tcPr>
            <w:tcW w:w="26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EECD00" w14:textId="77777777" w:rsidR="0076286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KLASA</w:t>
            </w:r>
          </w:p>
          <w:p w14:paraId="583B2043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518B12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511E7D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B5916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86E" w14:paraId="66F28528" w14:textId="77777777">
        <w:tc>
          <w:tcPr>
            <w:tcW w:w="26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29F3FA" w14:textId="77777777" w:rsidR="0076286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NAZWA SZKOŁY, KTÓRĄ REPREZENTUJE UCZEŃ</w:t>
            </w: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81C776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CDEDA1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22BAF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86E" w14:paraId="458EE9DC" w14:textId="77777777">
        <w:tc>
          <w:tcPr>
            <w:tcW w:w="26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EB2C4C" w14:textId="77777777" w:rsidR="0076286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ADRES SZKOŁY</w:t>
            </w: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0F0E23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9E4D34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485D4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86E" w14:paraId="3CB9EE3C" w14:textId="77777777">
        <w:tc>
          <w:tcPr>
            <w:tcW w:w="26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AE8094" w14:textId="77777777" w:rsidR="0076286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NR TELEFONU</w:t>
            </w: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877792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02F2A8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EFF9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86E" w14:paraId="48ECBC2B" w14:textId="77777777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F55847" w14:textId="77777777" w:rsidR="0076286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E-MAIL</w:t>
            </w:r>
          </w:p>
          <w:p w14:paraId="36486586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6B9555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C9494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86E" w14:paraId="6304973A" w14:textId="77777777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FBA59F" w14:textId="77777777" w:rsidR="0076286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IMIĘ I NAZWISKO OPIEKUNA SZKOLNEGO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0DA319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6C3DC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86E" w14:paraId="09E3AEB5" w14:textId="77777777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2A70C6" w14:textId="77777777" w:rsidR="0076286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SPOSÓB KONTAKTU Z OPIEKUNEM (NR TELEFONU LUB E-MAIL)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353A90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48FF7" w14:textId="77777777" w:rsidR="0076286E" w:rsidRDefault="0076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EB1FD2A" w14:textId="77777777" w:rsidR="0076286E" w:rsidRDefault="007628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4A22EE" w14:textId="77777777" w:rsidR="0076286E" w:rsidRDefault="007628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2AC2E0" w14:textId="77777777" w:rsidR="0076286E" w:rsidRDefault="0076286E">
      <w:pPr>
        <w:spacing w:after="0" w:line="254" w:lineRule="auto"/>
      </w:pPr>
    </w:p>
    <w:p w14:paraId="3382F0FB" w14:textId="77777777" w:rsidR="007628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Miejscowość i data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Podpis opiekuna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Podpis Dyrektora Szkoły</w:t>
      </w:r>
    </w:p>
    <w:p w14:paraId="41638C59" w14:textId="77777777" w:rsidR="007628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.........................................</w:t>
      </w:r>
    </w:p>
    <w:p w14:paraId="230C10E5" w14:textId="77777777" w:rsidR="0076286E" w:rsidRDefault="0076286E">
      <w:pPr>
        <w:spacing w:after="215" w:line="254" w:lineRule="auto"/>
        <w:ind w:right="1764"/>
        <w:rPr>
          <w:b/>
        </w:rPr>
      </w:pPr>
    </w:p>
    <w:p w14:paraId="20F0DD83" w14:textId="77777777" w:rsidR="0076286E" w:rsidRDefault="0076286E">
      <w:pPr>
        <w:spacing w:after="215" w:line="254" w:lineRule="auto"/>
        <w:ind w:right="1764"/>
        <w:rPr>
          <w:b/>
        </w:rPr>
      </w:pPr>
    </w:p>
    <w:p w14:paraId="536EA688" w14:textId="77777777" w:rsidR="0076286E" w:rsidRDefault="0076286E">
      <w:pPr>
        <w:spacing w:after="215" w:line="254" w:lineRule="auto"/>
        <w:ind w:right="1764"/>
        <w:rPr>
          <w:b/>
        </w:rPr>
      </w:pPr>
    </w:p>
    <w:p w14:paraId="56F7953C" w14:textId="77777777" w:rsidR="0076286E" w:rsidRDefault="0076286E">
      <w:pPr>
        <w:spacing w:after="215" w:line="254" w:lineRule="auto"/>
        <w:ind w:right="1764"/>
        <w:rPr>
          <w:b/>
        </w:rPr>
      </w:pPr>
    </w:p>
    <w:p w14:paraId="7324F2DD" w14:textId="77777777" w:rsidR="0076286E" w:rsidRDefault="0076286E">
      <w:pPr>
        <w:spacing w:after="215" w:line="254" w:lineRule="auto"/>
        <w:ind w:right="1764"/>
        <w:rPr>
          <w:b/>
        </w:rPr>
      </w:pPr>
    </w:p>
    <w:p w14:paraId="6B8600D8" w14:textId="77777777" w:rsidR="0076286E" w:rsidRDefault="0076286E">
      <w:pPr>
        <w:spacing w:after="0" w:line="254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DB425A" w14:textId="77777777" w:rsidR="0076286E" w:rsidRDefault="00000000">
      <w:pPr>
        <w:spacing w:after="0" w:line="254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Załącznik 2</w:t>
      </w:r>
    </w:p>
    <w:p w14:paraId="0C8D2F1F" w14:textId="77777777" w:rsidR="0076286E" w:rsidRDefault="00000000">
      <w:pPr>
        <w:spacing w:after="0" w:line="254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(wypełnia przewodniczący szkolnej komisji konkursowej)</w:t>
      </w:r>
    </w:p>
    <w:p w14:paraId="1F55631F" w14:textId="77777777" w:rsidR="0076286E" w:rsidRDefault="0076286E">
      <w:pPr>
        <w:spacing w:after="0" w:line="254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29C87235" w14:textId="77777777" w:rsidR="0076286E" w:rsidRDefault="0076286E">
      <w:pPr>
        <w:spacing w:after="0" w:line="254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09D21BD9" w14:textId="77777777" w:rsidR="0076286E" w:rsidRDefault="0076286E">
      <w:pPr>
        <w:spacing w:after="0" w:line="254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5C82F6F9" w14:textId="77777777" w:rsidR="0076286E" w:rsidRDefault="0076286E">
      <w:pPr>
        <w:spacing w:after="0" w:line="254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27498F91" w14:textId="77777777" w:rsidR="0076286E" w:rsidRDefault="00000000">
      <w:pPr>
        <w:spacing w:after="215" w:line="25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(pieczęć szkoły) 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(data) ……………………………</w:t>
      </w:r>
    </w:p>
    <w:p w14:paraId="4C1570BC" w14:textId="77777777" w:rsidR="0076286E" w:rsidRDefault="0076286E">
      <w:pPr>
        <w:spacing w:after="0" w:line="254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92CBF0" w14:textId="77777777" w:rsidR="0076286E" w:rsidRDefault="00000000">
      <w:pPr>
        <w:spacing w:after="0" w:line="254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PROTOKÓŁ </w:t>
      </w:r>
    </w:p>
    <w:p w14:paraId="33A6A8C1" w14:textId="77777777" w:rsidR="0076286E" w:rsidRDefault="00000000">
      <w:pPr>
        <w:spacing w:after="0" w:line="254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 pierwszego etapu</w:t>
      </w:r>
    </w:p>
    <w:p w14:paraId="1BA4C39D" w14:textId="77777777" w:rsidR="0076286E" w:rsidRDefault="0076286E">
      <w:pPr>
        <w:spacing w:after="0" w:line="254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F12D29" w14:textId="77777777" w:rsidR="0076286E" w:rsidRDefault="00000000">
      <w:pPr>
        <w:spacing w:after="215" w:line="25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Nazwa Konkursu:.......................................................................................................................... </w:t>
      </w:r>
    </w:p>
    <w:p w14:paraId="315E508B" w14:textId="77777777" w:rsidR="0076286E" w:rsidRDefault="00000000">
      <w:pPr>
        <w:spacing w:after="215" w:line="25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 przeprowadzenia I etapu:......................................................................................................</w:t>
      </w:r>
    </w:p>
    <w:p w14:paraId="0A44A563" w14:textId="77777777" w:rsidR="0076286E" w:rsidRDefault="00000000">
      <w:pPr>
        <w:spacing w:after="215" w:line="25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Liczba uczestników kategorii kl. IV-VI:…................................................................................... </w:t>
      </w:r>
    </w:p>
    <w:p w14:paraId="068985FC" w14:textId="77777777" w:rsidR="0076286E" w:rsidRDefault="00000000">
      <w:pPr>
        <w:spacing w:after="215" w:line="25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Liczba uczestników kategorii kl.VII-VIII:................................................................................... </w:t>
      </w:r>
    </w:p>
    <w:p w14:paraId="64E5BECE" w14:textId="77777777" w:rsidR="0076286E" w:rsidRDefault="0076286E">
      <w:pPr>
        <w:spacing w:after="215" w:line="254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D5CFC2" w14:textId="77777777" w:rsidR="0076286E" w:rsidRDefault="00000000">
      <w:pPr>
        <w:spacing w:after="215" w:line="254" w:lineRule="auto"/>
        <w:ind w:right="17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Skład szkolnej komisji konkursowej: </w:t>
      </w:r>
    </w:p>
    <w:p w14:paraId="11902709" w14:textId="77777777" w:rsidR="0076286E" w:rsidRDefault="00000000">
      <w:pPr>
        <w:spacing w:after="215" w:line="25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Przewodniczący: .......................................................................................................................... </w:t>
      </w:r>
    </w:p>
    <w:p w14:paraId="62364AC6" w14:textId="77777777" w:rsidR="0076286E" w:rsidRDefault="00000000">
      <w:pPr>
        <w:spacing w:after="215" w:line="25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Członkowie: ................................................................................................................................. </w:t>
      </w:r>
    </w:p>
    <w:p w14:paraId="57DF8B35" w14:textId="77777777" w:rsidR="0076286E" w:rsidRDefault="00000000">
      <w:pPr>
        <w:spacing w:after="215" w:line="25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Uwagi dotyczące przebiegu konkursu: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EC6511" w14:textId="77777777" w:rsidR="0076286E" w:rsidRDefault="00000000">
      <w:pPr>
        <w:spacing w:after="215" w:line="254" w:lineRule="auto"/>
        <w:ind w:right="17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Uwagi dotyczące sprawdzania i oceniania prac uczestników:</w:t>
      </w:r>
    </w:p>
    <w:p w14:paraId="48EE1DD5" w14:textId="77777777" w:rsidR="0076286E" w:rsidRDefault="00000000">
      <w:pPr>
        <w:spacing w:after="0" w:line="25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71FB5A5B" w14:textId="77777777" w:rsidR="0076286E" w:rsidRDefault="00000000">
      <w:pPr>
        <w:spacing w:after="0" w:line="25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52C63710" w14:textId="77777777" w:rsidR="0076286E" w:rsidRDefault="0076286E">
      <w:pPr>
        <w:spacing w:after="215" w:line="254" w:lineRule="auto"/>
        <w:ind w:right="1764"/>
        <w:rPr>
          <w:rFonts w:ascii="Times New Roman" w:eastAsia="Times New Roman" w:hAnsi="Times New Roman" w:cs="Times New Roman"/>
          <w:sz w:val="24"/>
          <w:szCs w:val="24"/>
        </w:rPr>
      </w:pPr>
    </w:p>
    <w:p w14:paraId="193B5122" w14:textId="77777777" w:rsidR="0076286E" w:rsidRDefault="00000000">
      <w:pPr>
        <w:spacing w:after="215" w:line="254" w:lineRule="auto"/>
        <w:ind w:right="17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Konkurs został przeprowadzony zgodnie z regulaminem.</w:t>
      </w:r>
    </w:p>
    <w:p w14:paraId="13A4438C" w14:textId="77777777" w:rsidR="0076286E" w:rsidRDefault="0076286E">
      <w:pPr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FBFFC32" w14:textId="77777777" w:rsidR="0076286E" w:rsidRDefault="0076286E">
      <w:pPr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33AD5B2" w14:textId="77777777" w:rsidR="0076286E" w:rsidRDefault="00000000">
      <w:pPr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…………………………............................ </w:t>
      </w:r>
    </w:p>
    <w:p w14:paraId="2324C4BD" w14:textId="77777777" w:rsidR="0076286E" w:rsidRDefault="00000000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(podpis przewodniczącego komisji)</w:t>
      </w:r>
    </w:p>
    <w:p w14:paraId="549C4D8B" w14:textId="77777777" w:rsidR="0076286E" w:rsidRDefault="0076286E">
      <w:pPr>
        <w:spacing w:after="215" w:line="254" w:lineRule="auto"/>
        <w:ind w:right="1764"/>
        <w:rPr>
          <w:b/>
        </w:rPr>
      </w:pPr>
    </w:p>
    <w:p w14:paraId="0B57A0E5" w14:textId="77777777" w:rsidR="0076286E" w:rsidRDefault="0076286E">
      <w:pPr>
        <w:spacing w:after="215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C42B09" w14:textId="77777777" w:rsidR="0076286E" w:rsidRDefault="0076286E">
      <w:pPr>
        <w:spacing w:after="215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B3DACC" w14:textId="77777777" w:rsidR="0076286E" w:rsidRDefault="0076286E">
      <w:pPr>
        <w:spacing w:after="215" w:line="254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DDBED7" w14:textId="77777777" w:rsidR="0076286E" w:rsidRDefault="00000000">
      <w:pPr>
        <w:spacing w:after="215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Załącznik 3</w:t>
      </w:r>
    </w:p>
    <w:p w14:paraId="12EF2C54" w14:textId="77777777" w:rsidR="0076286E" w:rsidRDefault="00000000">
      <w:pPr>
        <w:spacing w:after="215" w:line="254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OŚWIADCZENIE UCZNIA</w:t>
      </w:r>
    </w:p>
    <w:p w14:paraId="7C844D68" w14:textId="77777777" w:rsidR="0076286E" w:rsidRDefault="0076286E">
      <w:pPr>
        <w:spacing w:after="215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9A8624" w14:textId="77777777" w:rsidR="007628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Oświadczam, że praca została przeze mnie przygotowana samodzielnie.</w:t>
      </w:r>
    </w:p>
    <w:p w14:paraId="1518FA8F" w14:textId="77777777" w:rsidR="0076286E" w:rsidRDefault="0076286E">
      <w:pPr>
        <w:spacing w:after="226"/>
        <w:rPr>
          <w:rFonts w:ascii="Times New Roman" w:eastAsia="Times New Roman" w:hAnsi="Times New Roman" w:cs="Times New Roman"/>
          <w:sz w:val="24"/>
          <w:szCs w:val="24"/>
        </w:rPr>
      </w:pPr>
    </w:p>
    <w:p w14:paraId="7A50ED94" w14:textId="77777777" w:rsidR="0076286E" w:rsidRDefault="00000000">
      <w:pPr>
        <w:spacing w:after="2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 ………..……                                                           Podpis ucznia……….………..………</w:t>
      </w:r>
    </w:p>
    <w:p w14:paraId="0DB7385C" w14:textId="77777777" w:rsidR="0076286E" w:rsidRDefault="0076286E">
      <w:pPr>
        <w:spacing w:after="226"/>
        <w:rPr>
          <w:rFonts w:ascii="Times New Roman" w:eastAsia="Times New Roman" w:hAnsi="Times New Roman" w:cs="Times New Roman"/>
          <w:sz w:val="24"/>
          <w:szCs w:val="24"/>
        </w:rPr>
      </w:pPr>
    </w:p>
    <w:p w14:paraId="48F9E2FC" w14:textId="77777777" w:rsidR="0076286E" w:rsidRDefault="00000000">
      <w:pPr>
        <w:spacing w:after="215" w:line="254" w:lineRule="auto"/>
        <w:ind w:left="283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Załącznik 4</w:t>
      </w:r>
    </w:p>
    <w:p w14:paraId="3585B4EA" w14:textId="77777777" w:rsidR="0076286E" w:rsidRDefault="0076286E">
      <w:pPr>
        <w:spacing w:after="22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57A46E7" w14:textId="77777777" w:rsidR="0076286E" w:rsidRDefault="0076286E">
      <w:pPr>
        <w:spacing w:after="226"/>
        <w:rPr>
          <w:rFonts w:ascii="Times New Roman" w:eastAsia="Times New Roman" w:hAnsi="Times New Roman" w:cs="Times New Roman"/>
          <w:sz w:val="24"/>
          <w:szCs w:val="24"/>
        </w:rPr>
      </w:pPr>
    </w:p>
    <w:p w14:paraId="1EFEFA37" w14:textId="77777777" w:rsidR="0076286E" w:rsidRDefault="00000000">
      <w:pPr>
        <w:spacing w:after="21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ZGODA RODZICA</w:t>
      </w:r>
    </w:p>
    <w:p w14:paraId="36D1D1D8" w14:textId="77777777" w:rsidR="0076286E" w:rsidRDefault="00000000">
      <w:pPr>
        <w:spacing w:after="22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Akceptuję regulamin konkursu „Dziecięce prawa i obowiązki …” oraz wyrażam zgodę na udział w nim mojego dziecka.</w:t>
      </w:r>
    </w:p>
    <w:p w14:paraId="2A6C1859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Zgodnie z § 6 ust. 1 lit. a rozporządzenia Parlamentu Europejskiego i Rady (UE) numer 2016/679 z dnia 27 kwietnia 2016 r. w sprawie ochrony osób fizycznych w związku z przetwarzaniem danych osobowych i w sprawie swobodnego przepływu takich danych oraz uchylenia dyrektywy 95/46/WE (ogólne rozporządzenie o ochronie danych) (Dz. Urz. UE L 119, s. 1) wyrażam zgodę na przetwarzanie przez Organizatora podanych danych osobowych mojego dziecka (imię i nazwisko, nazwa szkoły, kategorii wiekowej, nr telefonu lub adres e-mail rodzica) i jego pracy artystycznej w celu realizacji konkursu, w tym do: </w:t>
      </w:r>
    </w:p>
    <w:p w14:paraId="0FEECFBF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publikacji pracy dziecka wraz z jego imieniem i nazwiskiem, </w:t>
      </w:r>
    </w:p>
    <w:p w14:paraId="57A49BD1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umieszczenia wyników konkursu na stronie internetowej szkoły, na szkolnym profilu Facebook, w mediach, </w:t>
      </w:r>
    </w:p>
    <w:p w14:paraId="60FA7B10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umieszczenia zdjęć i filmów zawierających wizerunek mojego dziecka zarejestrowanych podczas realizacji konkursu w mediach: Internecie, prasie, telewizji, </w:t>
      </w:r>
    </w:p>
    <w:p w14:paraId="0450025D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prezentowania w bibliotece miejskiej, gazetkach szkolnych w celu promocji i na potrzeby konkursu; </w:t>
      </w:r>
    </w:p>
    <w:p w14:paraId="0C774C55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archiwizacji dokumentacji konkursowej. </w:t>
      </w:r>
    </w:p>
    <w:p w14:paraId="57B8023D" w14:textId="77777777" w:rsidR="0076286E" w:rsidRDefault="007628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3AC230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Oświadczam, że zapoznałem się z klauzulą informacyjną związana z przetwarzaniem danych osobowych do celu realizacji konkursu, która znajduje się na internetowej szkoły: </w:t>
      </w:r>
      <w:hyperlink r:id="rId1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https://sp3.pszow.pl/strona-4356-klauzula_informacyjna.html</w:t>
        </w:r>
      </w:hyperlink>
    </w:p>
    <w:p w14:paraId="6E389815" w14:textId="77777777" w:rsidR="0076286E" w:rsidRDefault="007628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C2F4602" w14:textId="77777777" w:rsidR="0076286E" w:rsidRDefault="0076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9D6F41" w14:textId="77777777" w:rsidR="0076286E" w:rsidRDefault="0076286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C1D0C1" w14:textId="77777777" w:rsidR="0076286E" w:rsidRDefault="00000000">
      <w:pPr>
        <w:spacing w:after="22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data …………………          podpis rodzica/opiekuna prawnego  ……………………………………</w:t>
      </w:r>
    </w:p>
    <w:p w14:paraId="3C72422C" w14:textId="77777777" w:rsidR="0076286E" w:rsidRDefault="0000000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6616575" w14:textId="77777777" w:rsidR="0076286E" w:rsidRDefault="00000000">
      <w:pPr>
        <w:spacing w:after="215" w:line="240" w:lineRule="auto"/>
        <w:ind w:left="283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Załącznik 5</w:t>
      </w:r>
    </w:p>
    <w:p w14:paraId="617DFA51" w14:textId="77777777" w:rsidR="0076286E" w:rsidRDefault="00000000">
      <w:pPr>
        <w:spacing w:after="21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ZGODA NAUCZYCIELA</w:t>
      </w:r>
    </w:p>
    <w:p w14:paraId="38F8D3D6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Zgodnie z § 6 ust. 1 lit. a rozporządzenia Parlamentu Europejskiego i Rady (UE) numer 2016/679 z dnia 27 kwietnia 2016 r. w sprawie ochrony osób fizycznych w związku z przetwarzaniem danych osobowych i w sprawie swobodnego przepływu takich danych oraz uchylenia dyrektywy 95/46/WE (ogólne rozporządzenie o ochronie danych) (Dz. Urz. UE L 119, s. 1) wyrażam  zgodę na przetwarzanie przez Organizatora moich danych osobowych do celów: realizacji konkursu, umieszczenia wyników konkursu na stronie internetowej szkoły, na szkolnym profilu Facebook, w mediach, umieszczenia zdjęć i filmów zawierających mój wizerunek zarejestrowanych podczas realizacji konkursu w mediach: Internecie, prasie, telewizji; prezentowania gazetkach szkolnych w celu promocji i na potrzeby konkursu; archiwizacji dokumentacji konkursowej. </w:t>
      </w:r>
    </w:p>
    <w:p w14:paraId="3CE38D7D" w14:textId="77777777" w:rsidR="0076286E" w:rsidRDefault="007628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B7B899" w14:textId="77777777" w:rsidR="0076286E" w:rsidRDefault="007628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331844D" w14:textId="77777777" w:rsidR="0076286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Oświadczam, że zapoznałem się z klauzulą informacyjną związana z przetwarzaniem danych osobowych do celu realizacji konkursu, która znajduje się na internetowej szkoły: </w:t>
      </w:r>
      <w:hyperlink r:id="rId11">
        <w:r>
          <w:rPr>
            <w:rFonts w:ascii="Times New Roman" w:eastAsia="Times New Roman" w:hAnsi="Times New Roman" w:cs="Times New Roman"/>
            <w:i/>
            <w:color w:val="467886"/>
            <w:sz w:val="20"/>
            <w:szCs w:val="20"/>
            <w:u w:val="single"/>
          </w:rPr>
          <w:t>https://sp3.pszow.pl/strona-4356-klauzula_informacyjna.html</w:t>
        </w:r>
      </w:hyperlink>
    </w:p>
    <w:p w14:paraId="3DAD32B9" w14:textId="77777777" w:rsidR="0076286E" w:rsidRDefault="007628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87FC3C1" w14:textId="77777777" w:rsidR="0076286E" w:rsidRDefault="007628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18858B7F" w14:textId="77777777" w:rsidR="0076286E" w:rsidRDefault="007628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56454C72" w14:textId="77777777" w:rsidR="0076286E" w:rsidRDefault="007628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B928BEE" w14:textId="77777777" w:rsidR="0076286E" w:rsidRDefault="0076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EED20" w14:textId="77777777" w:rsidR="0076286E" w:rsidRDefault="00000000">
      <w:pPr>
        <w:spacing w:after="22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data …………………     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    podpis nauczyciela  ……………………………………</w:t>
      </w:r>
    </w:p>
    <w:p w14:paraId="57AB98ED" w14:textId="77777777" w:rsidR="0076286E" w:rsidRDefault="00000000">
      <w:pPr>
        <w:spacing w:after="215" w:line="254" w:lineRule="auto"/>
        <w:ind w:left="2832" w:right="1764"/>
        <w:rPr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76286E">
      <w:head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34B3E" w14:textId="77777777" w:rsidR="00F90826" w:rsidRDefault="00F90826">
      <w:pPr>
        <w:spacing w:after="0" w:line="240" w:lineRule="auto"/>
      </w:pPr>
      <w:r>
        <w:separator/>
      </w:r>
    </w:p>
  </w:endnote>
  <w:endnote w:type="continuationSeparator" w:id="0">
    <w:p w14:paraId="3C2BC5CB" w14:textId="77777777" w:rsidR="00F90826" w:rsidRDefault="00F90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785D877-2E70-4DD5-BD84-3302994931B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06C866B-9C5C-4F7D-A99A-51ADEFAF0A29}"/>
    <w:embedBold r:id="rId3" w:fontKey="{F1F544FE-B94D-40C0-9246-C9827501810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4DCAAF7-46D4-4DA7-92ED-C56C4036DC60}"/>
  </w:font>
  <w:font w:name="Ubuntu Condensed">
    <w:charset w:val="00"/>
    <w:family w:val="swiss"/>
    <w:pitch w:val="variable"/>
    <w:sig w:usb0="E00002FF" w:usb1="5000205B" w:usb2="00000000" w:usb3="00000000" w:csb0="0000009F" w:csb1="00000000"/>
    <w:embedRegular r:id="rId5" w:fontKey="{1FA78200-6AFC-4386-ACC3-2FB774770881}"/>
    <w:embedBold r:id="rId6" w:fontKey="{304B956B-9AED-4EBA-99F9-5CB3164FF1EF}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32D5FD93-50D9-4EA8-BF18-62CCA627A2E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D8404AA5-6535-46EB-A840-4A59F8DF5432}"/>
    <w:embedItalic r:id="rId9" w:fontKey="{F0185B68-79A6-4EA2-B57B-14888A11488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BD374A79-7DEE-45E6-B3D4-A28CB627E9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6249D" w14:textId="77777777" w:rsidR="00F90826" w:rsidRDefault="00F90826">
      <w:pPr>
        <w:spacing w:after="0" w:line="240" w:lineRule="auto"/>
      </w:pPr>
      <w:r>
        <w:separator/>
      </w:r>
    </w:p>
  </w:footnote>
  <w:footnote w:type="continuationSeparator" w:id="0">
    <w:p w14:paraId="114CD6D4" w14:textId="77777777" w:rsidR="00F90826" w:rsidRDefault="00F90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C3875" w14:textId="77777777" w:rsidR="0076286E" w:rsidRDefault="0076286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17240"/>
    <w:multiLevelType w:val="multilevel"/>
    <w:tmpl w:val="A71A07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EC6D1D"/>
    <w:multiLevelType w:val="multilevel"/>
    <w:tmpl w:val="7A8019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CD1357E"/>
    <w:multiLevelType w:val="multilevel"/>
    <w:tmpl w:val="9E222C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4561695C"/>
    <w:multiLevelType w:val="multilevel"/>
    <w:tmpl w:val="68D08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3C32F8"/>
    <w:multiLevelType w:val="multilevel"/>
    <w:tmpl w:val="2C645F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5FD4DF6"/>
    <w:multiLevelType w:val="multilevel"/>
    <w:tmpl w:val="493620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13247707">
    <w:abstractNumId w:val="2"/>
  </w:num>
  <w:num w:numId="2" w16cid:durableId="970404069">
    <w:abstractNumId w:val="0"/>
  </w:num>
  <w:num w:numId="3" w16cid:durableId="748233281">
    <w:abstractNumId w:val="5"/>
  </w:num>
  <w:num w:numId="4" w16cid:durableId="143205078">
    <w:abstractNumId w:val="1"/>
  </w:num>
  <w:num w:numId="5" w16cid:durableId="1596399286">
    <w:abstractNumId w:val="4"/>
  </w:num>
  <w:num w:numId="6" w16cid:durableId="7555171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86E"/>
    <w:rsid w:val="00164D4E"/>
    <w:rsid w:val="0076286E"/>
    <w:rsid w:val="00782617"/>
    <w:rsid w:val="00F9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23D62"/>
  <w15:docId w15:val="{06E4FD02-CA4C-4882-9BC0-4AB02C820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link w:val="NagwekZnak"/>
    <w:uiPriority w:val="99"/>
    <w:unhideWhenUsed/>
    <w:rsid w:val="006D3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3646"/>
  </w:style>
  <w:style w:type="paragraph" w:styleId="Stopka">
    <w:name w:val="footer"/>
    <w:link w:val="StopkaZnak"/>
    <w:uiPriority w:val="99"/>
    <w:unhideWhenUsed/>
    <w:rsid w:val="006D3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3646"/>
  </w:style>
  <w:style w:type="character" w:styleId="Hipercze">
    <w:name w:val="Hyperlink"/>
    <w:uiPriority w:val="99"/>
    <w:unhideWhenUsed/>
    <w:rsid w:val="006736D6"/>
    <w:rPr>
      <w:color w:val="0563C1"/>
      <w:u w:val="single"/>
    </w:rPr>
  </w:style>
  <w:style w:type="paragraph" w:styleId="Akapitzlist">
    <w:name w:val="List Paragraph"/>
    <w:uiPriority w:val="34"/>
    <w:qFormat/>
    <w:rsid w:val="006736D6"/>
    <w:pPr>
      <w:ind w:left="720"/>
      <w:contextualSpacing/>
    </w:pPr>
  </w:style>
  <w:style w:type="paragraph" w:styleId="Tekstdymka">
    <w:name w:val="Balloon Text"/>
    <w:link w:val="TekstdymkaZnak"/>
    <w:uiPriority w:val="99"/>
    <w:semiHidden/>
    <w:unhideWhenUsed/>
    <w:rsid w:val="00962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624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36266"/>
    <w:pPr>
      <w:autoSpaceDE w:val="0"/>
      <w:autoSpaceDN w:val="0"/>
      <w:adjustRightInd w:val="0"/>
    </w:pPr>
    <w:rPr>
      <w:rFonts w:ascii="Ubuntu Condensed" w:hAnsi="Ubuntu Condensed" w:cs="Ubuntu Condensed"/>
      <w:color w:val="000000"/>
      <w:sz w:val="24"/>
      <w:szCs w:val="24"/>
      <w:lang w:eastAsia="en-US"/>
    </w:rPr>
  </w:style>
  <w:style w:type="character" w:customStyle="1" w:styleId="A2">
    <w:name w:val="A2"/>
    <w:uiPriority w:val="99"/>
    <w:rsid w:val="00C36266"/>
    <w:rPr>
      <w:rFonts w:cs="Ubuntu Condensed"/>
      <w:color w:val="000000"/>
      <w:u w:val="single"/>
    </w:rPr>
  </w:style>
  <w:style w:type="paragraph" w:customStyle="1" w:styleId="Pa2">
    <w:name w:val="Pa2"/>
    <w:basedOn w:val="Default"/>
    <w:next w:val="Default"/>
    <w:uiPriority w:val="99"/>
    <w:rsid w:val="00C36266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C36266"/>
    <w:pPr>
      <w:spacing w:line="241" w:lineRule="atLeast"/>
    </w:pPr>
    <w:rPr>
      <w:rFonts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814DF5"/>
    <w:pPr>
      <w:spacing w:line="241" w:lineRule="atLeast"/>
    </w:pPr>
    <w:rPr>
      <w:rFonts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1B085B"/>
    <w:pPr>
      <w:spacing w:line="241" w:lineRule="atLeast"/>
    </w:pPr>
    <w:rPr>
      <w:rFonts w:cs="Times New Roman"/>
      <w:color w:val="auto"/>
    </w:rPr>
  </w:style>
  <w:style w:type="paragraph" w:styleId="NormalnyWeb">
    <w:name w:val="Normal (Web)"/>
    <w:uiPriority w:val="99"/>
    <w:unhideWhenUsed/>
    <w:rsid w:val="00A836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andard">
    <w:name w:val="Standard"/>
    <w:rsid w:val="00C645D0"/>
    <w:pPr>
      <w:widowControl w:val="0"/>
      <w:suppressAutoHyphens/>
      <w:autoSpaceDN w:val="0"/>
    </w:pPr>
    <w:rPr>
      <w:rFonts w:ascii="Times New Roman" w:eastAsia="Andale Sans UI" w:hAnsi="Times New Roman" w:cs="Tahoma"/>
      <w:kern w:val="3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97ACD"/>
    <w:rPr>
      <w:color w:val="954F72" w:themeColor="followed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p3.pszow.pl/strona-4356-klauzula_informacyjna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p3.pszow.pl/strona-4356-klauzula_informacyjna.html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KU2W5KaJyzet3FAyMFzMnApM8w==">CgMxLjAyDmgucm5vbWR6ejE0NG95OAByITF6NE1lVk1uODg3WEZjX25OUWl1R2cydXhJOWRlczNDNA==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1666</Words>
  <Characters>9996</Characters>
  <Application>Microsoft Office Word</Application>
  <DocSecurity>0</DocSecurity>
  <Lines>83</Lines>
  <Paragraphs>23</Paragraphs>
  <ScaleCrop>false</ScaleCrop>
  <Company/>
  <LinksUpToDate>false</LinksUpToDate>
  <CharactersWithSpaces>11639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Sabina Waszut</dc:creator>
  <cp:lastModifiedBy>Jolanta Handziuk</cp:lastModifiedBy>
  <cp:revision>2</cp:revision>
  <dcterms:created xsi:type="dcterms:W3CDTF">2025-10-02T11:04:00Z</dcterms:created>
  <dcterms:modified xsi:type="dcterms:W3CDTF">2025-10-02T11:04:00Z</dcterms:modified>
</cp:coreProperties>
</file>