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8F" w:rsidRDefault="00864B8F" w:rsidP="00864B8F">
      <w:pPr>
        <w:spacing w:line="360" w:lineRule="auto"/>
        <w:rPr>
          <w:rFonts w:asciiTheme="minorHAnsi" w:hAnsiTheme="minorHAnsi"/>
          <w:b/>
          <w:sz w:val="10"/>
          <w:szCs w:val="10"/>
        </w:rPr>
      </w:pPr>
    </w:p>
    <w:p w:rsidR="00864B8F" w:rsidRDefault="00864B8F" w:rsidP="00864B8F">
      <w:pPr>
        <w:spacing w:line="360" w:lineRule="auto"/>
        <w:rPr>
          <w:rFonts w:asciiTheme="minorHAnsi" w:hAnsiTheme="minorHAnsi"/>
          <w:b/>
          <w:sz w:val="10"/>
          <w:szCs w:val="10"/>
        </w:rPr>
      </w:pPr>
    </w:p>
    <w:p w:rsidR="0009689F" w:rsidRPr="001F5CEE" w:rsidRDefault="00864B8F" w:rsidP="00864B8F">
      <w:pPr>
        <w:spacing w:line="360" w:lineRule="auto"/>
        <w:rPr>
          <w:rFonts w:asciiTheme="minorHAnsi" w:hAnsiTheme="minorHAnsi"/>
          <w:b/>
          <w:szCs w:val="24"/>
        </w:rPr>
      </w:pPr>
      <w:r w:rsidRPr="001F5CEE">
        <w:rPr>
          <w:rFonts w:asciiTheme="minorHAnsi" w:hAnsiTheme="minorHAnsi"/>
          <w:b/>
          <w:szCs w:val="24"/>
        </w:rPr>
        <w:t>Załącznik 2</w:t>
      </w:r>
    </w:p>
    <w:p w:rsidR="00A25876" w:rsidRPr="001F5CEE" w:rsidRDefault="0016125D" w:rsidP="00CC70CD">
      <w:pPr>
        <w:spacing w:line="360" w:lineRule="auto"/>
        <w:ind w:firstLine="708"/>
        <w:jc w:val="center"/>
        <w:rPr>
          <w:rFonts w:asciiTheme="minorHAnsi" w:hAnsiTheme="minorHAnsi"/>
          <w:b/>
          <w:szCs w:val="24"/>
        </w:rPr>
      </w:pPr>
      <w:r w:rsidRPr="001F5CEE">
        <w:rPr>
          <w:rFonts w:asciiTheme="minorHAnsi" w:hAnsiTheme="minorHAnsi"/>
          <w:b/>
          <w:szCs w:val="24"/>
        </w:rPr>
        <w:t>I</w:t>
      </w:r>
      <w:r w:rsidR="00864B8F" w:rsidRPr="001F5CEE">
        <w:rPr>
          <w:rFonts w:asciiTheme="minorHAnsi" w:hAnsiTheme="minorHAnsi"/>
          <w:b/>
          <w:szCs w:val="24"/>
        </w:rPr>
        <w:t>I</w:t>
      </w:r>
      <w:r w:rsidR="005307AD">
        <w:rPr>
          <w:rFonts w:asciiTheme="minorHAnsi" w:hAnsiTheme="minorHAnsi"/>
          <w:b/>
          <w:szCs w:val="24"/>
        </w:rPr>
        <w:t>I</w:t>
      </w:r>
      <w:bookmarkStart w:id="0" w:name="_GoBack"/>
      <w:bookmarkEnd w:id="0"/>
      <w:r w:rsidRPr="001F5CEE">
        <w:rPr>
          <w:rFonts w:asciiTheme="minorHAnsi" w:hAnsiTheme="minorHAnsi"/>
          <w:b/>
          <w:szCs w:val="24"/>
        </w:rPr>
        <w:t xml:space="preserve"> </w:t>
      </w:r>
      <w:r w:rsidR="00CE69B7" w:rsidRPr="001F5CEE">
        <w:rPr>
          <w:rFonts w:asciiTheme="minorHAnsi" w:hAnsiTheme="minorHAnsi"/>
          <w:b/>
          <w:szCs w:val="24"/>
        </w:rPr>
        <w:t>Wojewódzki</w:t>
      </w:r>
      <w:r w:rsidR="00A25876" w:rsidRPr="001F5CEE">
        <w:rPr>
          <w:rFonts w:asciiTheme="minorHAnsi" w:hAnsiTheme="minorHAnsi"/>
          <w:b/>
          <w:szCs w:val="24"/>
        </w:rPr>
        <w:t xml:space="preserve"> Konkurs Recytatorski „Ojczyzno moja”</w:t>
      </w:r>
    </w:p>
    <w:p w:rsidR="005A35D3" w:rsidRDefault="005A35D3" w:rsidP="00864B8F">
      <w:pPr>
        <w:rPr>
          <w:rFonts w:asciiTheme="minorHAnsi" w:hAnsiTheme="minorHAnsi"/>
          <w:b/>
          <w:sz w:val="32"/>
          <w:szCs w:val="32"/>
        </w:rPr>
      </w:pPr>
    </w:p>
    <w:p w:rsidR="00864B8F" w:rsidRDefault="00864B8F" w:rsidP="00864B8F">
      <w:pPr>
        <w:rPr>
          <w:rFonts w:asciiTheme="minorHAnsi" w:hAnsiTheme="minorHAnsi"/>
          <w:b/>
          <w:sz w:val="32"/>
          <w:szCs w:val="32"/>
        </w:rPr>
      </w:pPr>
    </w:p>
    <w:p w:rsidR="00B01AD5" w:rsidRDefault="00864B8F" w:rsidP="00B01AD5">
      <w:pPr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910ED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="00B01AD5" w:rsidRPr="000910ED">
        <w:rPr>
          <w:rFonts w:asciiTheme="minorHAnsi" w:hAnsiTheme="minorHAnsi"/>
          <w:bCs/>
          <w:i/>
          <w:iCs/>
          <w:sz w:val="22"/>
          <w:szCs w:val="22"/>
        </w:rPr>
        <w:t>(pieczątka</w:t>
      </w:r>
      <w:r w:rsidR="00B01AD5">
        <w:rPr>
          <w:rFonts w:asciiTheme="minorHAnsi" w:hAnsiTheme="minorHAnsi"/>
          <w:bCs/>
          <w:i/>
          <w:iCs/>
          <w:sz w:val="22"/>
          <w:szCs w:val="22"/>
        </w:rPr>
        <w:t xml:space="preserve"> szkoły</w:t>
      </w:r>
      <w:r w:rsidR="00B01AD5" w:rsidRPr="000910ED">
        <w:rPr>
          <w:rFonts w:asciiTheme="minorHAnsi" w:hAnsiTheme="minorHAnsi"/>
          <w:bCs/>
          <w:i/>
          <w:iCs/>
          <w:sz w:val="22"/>
          <w:szCs w:val="22"/>
        </w:rPr>
        <w:t>)</w:t>
      </w:r>
    </w:p>
    <w:p w:rsidR="00B01AD5" w:rsidRPr="000910ED" w:rsidRDefault="00B01AD5" w:rsidP="00B01AD5">
      <w:pPr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B01AD5" w:rsidRPr="000910ED" w:rsidRDefault="00B01AD5" w:rsidP="00B01AD5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B01AD5" w:rsidRPr="001F5CEE" w:rsidRDefault="00B01AD5" w:rsidP="00B01AD5">
      <w:pPr>
        <w:jc w:val="center"/>
        <w:rPr>
          <w:rFonts w:asciiTheme="minorHAnsi" w:hAnsiTheme="minorHAnsi"/>
          <w:b/>
          <w:sz w:val="32"/>
          <w:szCs w:val="32"/>
        </w:rPr>
      </w:pPr>
    </w:p>
    <w:p w:rsidR="00B01AD5" w:rsidRPr="001F5CEE" w:rsidRDefault="00B01AD5" w:rsidP="00B01AD5">
      <w:pPr>
        <w:jc w:val="center"/>
        <w:rPr>
          <w:rFonts w:asciiTheme="minorHAnsi" w:hAnsiTheme="minorHAnsi"/>
          <w:b/>
          <w:sz w:val="32"/>
          <w:szCs w:val="32"/>
        </w:rPr>
      </w:pPr>
      <w:r w:rsidRPr="001F5CEE">
        <w:rPr>
          <w:rFonts w:asciiTheme="minorHAnsi" w:hAnsiTheme="minorHAnsi"/>
          <w:b/>
          <w:sz w:val="32"/>
          <w:szCs w:val="32"/>
        </w:rPr>
        <w:t xml:space="preserve">Protokół I etapu </w:t>
      </w:r>
    </w:p>
    <w:p w:rsidR="00B01AD5" w:rsidRPr="000910ED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Wojewódzkiego</w:t>
      </w:r>
      <w:r w:rsidRPr="000910ED">
        <w:rPr>
          <w:rFonts w:asciiTheme="minorHAnsi" w:hAnsiTheme="minorHAnsi"/>
          <w:b/>
          <w:sz w:val="22"/>
          <w:szCs w:val="22"/>
        </w:rPr>
        <w:t xml:space="preserve">  KONKURSU RECYTATORSKIEGO „OJCZYZN</w:t>
      </w:r>
      <w:r>
        <w:rPr>
          <w:rFonts w:asciiTheme="minorHAnsi" w:hAnsiTheme="minorHAnsi"/>
          <w:b/>
          <w:sz w:val="22"/>
          <w:szCs w:val="22"/>
        </w:rPr>
        <w:t>O</w:t>
      </w:r>
      <w:r w:rsidRPr="000910ED">
        <w:rPr>
          <w:rFonts w:asciiTheme="minorHAnsi" w:hAnsiTheme="minorHAnsi"/>
          <w:b/>
          <w:sz w:val="22"/>
          <w:szCs w:val="22"/>
        </w:rPr>
        <w:t xml:space="preserve"> MOJA”</w:t>
      </w:r>
    </w:p>
    <w:p w:rsidR="00B01AD5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t>(prosimy o wypełnienie kart pismem drukowanym)</w:t>
      </w:r>
    </w:p>
    <w:p w:rsidR="00B01AD5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01AD5" w:rsidRDefault="00B01AD5" w:rsidP="00B01AD5">
      <w:pPr>
        <w:rPr>
          <w:rFonts w:asciiTheme="minorHAnsi" w:hAnsiTheme="minorHAnsi"/>
          <w:b/>
          <w:sz w:val="22"/>
          <w:szCs w:val="22"/>
        </w:rPr>
      </w:pPr>
    </w:p>
    <w:p w:rsidR="00B01AD5" w:rsidRDefault="00B01AD5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 w:rsidRPr="00677296">
        <w:rPr>
          <w:rFonts w:asciiTheme="minorHAnsi" w:hAnsiTheme="minorHAnsi"/>
          <w:sz w:val="22"/>
          <w:szCs w:val="22"/>
        </w:rPr>
        <w:t>Szkolna Komisja Konkursowa w składzie</w:t>
      </w:r>
      <w:r>
        <w:rPr>
          <w:rFonts w:asciiTheme="minorHAnsi" w:hAnsiTheme="minorHAnsi"/>
          <w:sz w:val="22"/>
          <w:szCs w:val="22"/>
        </w:rPr>
        <w:t>:</w:t>
      </w:r>
      <w:r w:rsidRPr="00677296">
        <w:rPr>
          <w:rFonts w:asciiTheme="minorHAnsi" w:hAnsiTheme="minorHAnsi"/>
          <w:sz w:val="22"/>
          <w:szCs w:val="22"/>
        </w:rPr>
        <w:t xml:space="preserve"> </w:t>
      </w:r>
    </w:p>
    <w:p w:rsidR="00B01AD5" w:rsidRDefault="00B01AD5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nauczyciel języka polskiego </w:t>
      </w:r>
      <w:r w:rsidRPr="00677296">
        <w:rPr>
          <w:rFonts w:asciiTheme="minorHAnsi" w:hAnsiTheme="minorHAnsi"/>
          <w:sz w:val="22"/>
          <w:szCs w:val="22"/>
        </w:rPr>
        <w:t>................................................................</w:t>
      </w:r>
    </w:p>
    <w:p w:rsidR="00B01AD5" w:rsidRDefault="007B14F7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inny nauczyciel</w:t>
      </w:r>
      <w:r w:rsidR="00B01AD5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ustala co następuje: 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I etapu Konkursu (szkolnego) zgłoszono ......................... uczestników.</w:t>
      </w:r>
    </w:p>
    <w:p w:rsidR="00B01AD5" w:rsidRDefault="00B01AD5" w:rsidP="00B01AD5">
      <w:p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(ilość)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II etapu Konkursu (wojewódzkiego) zakwalifikował/a się 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(imię i nazwisko ucznia)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Pr="00677296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Podpisy członków Szkolnej Komisji Konkursowej:</w:t>
      </w:r>
    </w:p>
    <w:p w:rsidR="00B01AD5" w:rsidRPr="009F6BAC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...............................................</w:t>
      </w:r>
    </w:p>
    <w:p w:rsidR="00B01AD5" w:rsidRPr="009F6BAC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Informacje o prezentowanym fragmencie „Pana Tadeusza”:</w:t>
      </w: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Czas prezentacji - ..........................................</w:t>
      </w:r>
    </w:p>
    <w:p w:rsidR="00B01AD5" w:rsidRDefault="00B01AD5" w:rsidP="00B01AD5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Cs/>
          <w:sz w:val="22"/>
          <w:szCs w:val="22"/>
        </w:rPr>
        <w:t>Księga i wersy od-do - .............................................</w:t>
      </w:r>
    </w:p>
    <w:p w:rsidR="00B01AD5" w:rsidRPr="009F6BAC" w:rsidRDefault="00B01AD5" w:rsidP="00B01AD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 Imię i nazwisko opiekuna (nauczyciela) .......................................</w:t>
      </w: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B01AD5" w:rsidRPr="00DA0576" w:rsidRDefault="00B01AD5" w:rsidP="00B01AD5">
      <w:pPr>
        <w:spacing w:after="200" w:line="276" w:lineRule="auto"/>
        <w:rPr>
          <w:rFonts w:asciiTheme="minorHAnsi" w:hAnsiTheme="minorHAnsi"/>
          <w:b/>
          <w:color w:val="FF0000"/>
          <w:sz w:val="22"/>
          <w:szCs w:val="22"/>
        </w:rPr>
      </w:pPr>
    </w:p>
    <w:p w:rsidR="00C21633" w:rsidRPr="00CA6518" w:rsidRDefault="00C21633" w:rsidP="00CC70CD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C21633" w:rsidRPr="00CA6518" w:rsidSect="00CE69B7">
      <w:pgSz w:w="11906" w:h="16838"/>
      <w:pgMar w:top="56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CFA"/>
    <w:multiLevelType w:val="hybridMultilevel"/>
    <w:tmpl w:val="ABE62E2A"/>
    <w:lvl w:ilvl="0" w:tplc="98A2FE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F17CB"/>
    <w:multiLevelType w:val="hybridMultilevel"/>
    <w:tmpl w:val="CAF001AE"/>
    <w:lvl w:ilvl="0" w:tplc="AB1E327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93402"/>
    <w:multiLevelType w:val="hybridMultilevel"/>
    <w:tmpl w:val="D1B4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C74"/>
    <w:multiLevelType w:val="hybridMultilevel"/>
    <w:tmpl w:val="7248BC5C"/>
    <w:lvl w:ilvl="0" w:tplc="D6EA8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28762E"/>
    <w:multiLevelType w:val="hybridMultilevel"/>
    <w:tmpl w:val="331E89B2"/>
    <w:lvl w:ilvl="0" w:tplc="057A5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3155"/>
    <w:multiLevelType w:val="hybridMultilevel"/>
    <w:tmpl w:val="2AC8A57C"/>
    <w:lvl w:ilvl="0" w:tplc="2EAA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7FC6"/>
    <w:multiLevelType w:val="hybridMultilevel"/>
    <w:tmpl w:val="4984CD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64450"/>
    <w:multiLevelType w:val="hybridMultilevel"/>
    <w:tmpl w:val="F15E6344"/>
    <w:lvl w:ilvl="0" w:tplc="56DA8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76"/>
    <w:rsid w:val="0000240C"/>
    <w:rsid w:val="00044E49"/>
    <w:rsid w:val="00057DF4"/>
    <w:rsid w:val="00067522"/>
    <w:rsid w:val="000910ED"/>
    <w:rsid w:val="0009689F"/>
    <w:rsid w:val="0016125D"/>
    <w:rsid w:val="00165B57"/>
    <w:rsid w:val="001C6668"/>
    <w:rsid w:val="001F5CEE"/>
    <w:rsid w:val="002502EA"/>
    <w:rsid w:val="00252D33"/>
    <w:rsid w:val="0026624A"/>
    <w:rsid w:val="00267598"/>
    <w:rsid w:val="00295FB3"/>
    <w:rsid w:val="002B7AD3"/>
    <w:rsid w:val="002C4EB0"/>
    <w:rsid w:val="00311A13"/>
    <w:rsid w:val="00371C0D"/>
    <w:rsid w:val="003722F4"/>
    <w:rsid w:val="003F4631"/>
    <w:rsid w:val="004409B6"/>
    <w:rsid w:val="00455CDE"/>
    <w:rsid w:val="00471788"/>
    <w:rsid w:val="004724FA"/>
    <w:rsid w:val="004B2A63"/>
    <w:rsid w:val="004C114F"/>
    <w:rsid w:val="005307AD"/>
    <w:rsid w:val="00535BF7"/>
    <w:rsid w:val="00565DE2"/>
    <w:rsid w:val="00570965"/>
    <w:rsid w:val="005A35D3"/>
    <w:rsid w:val="006415E7"/>
    <w:rsid w:val="0067625F"/>
    <w:rsid w:val="006B1A52"/>
    <w:rsid w:val="006F319A"/>
    <w:rsid w:val="006F41BA"/>
    <w:rsid w:val="006F4CA4"/>
    <w:rsid w:val="00797DEF"/>
    <w:rsid w:val="007B14F7"/>
    <w:rsid w:val="008001A1"/>
    <w:rsid w:val="00826405"/>
    <w:rsid w:val="00864B8F"/>
    <w:rsid w:val="0088711D"/>
    <w:rsid w:val="00894222"/>
    <w:rsid w:val="008A6296"/>
    <w:rsid w:val="008B77CE"/>
    <w:rsid w:val="008E2F54"/>
    <w:rsid w:val="008E52FC"/>
    <w:rsid w:val="009535BD"/>
    <w:rsid w:val="00984B70"/>
    <w:rsid w:val="00A16E32"/>
    <w:rsid w:val="00A25876"/>
    <w:rsid w:val="00AC1F20"/>
    <w:rsid w:val="00AD481F"/>
    <w:rsid w:val="00AE7D80"/>
    <w:rsid w:val="00B01AD5"/>
    <w:rsid w:val="00B30719"/>
    <w:rsid w:val="00B331F0"/>
    <w:rsid w:val="00BA3DB9"/>
    <w:rsid w:val="00BD5B2F"/>
    <w:rsid w:val="00C21633"/>
    <w:rsid w:val="00C4106F"/>
    <w:rsid w:val="00CA1B87"/>
    <w:rsid w:val="00CA6518"/>
    <w:rsid w:val="00CC70CD"/>
    <w:rsid w:val="00CE2AC0"/>
    <w:rsid w:val="00CE69B7"/>
    <w:rsid w:val="00D64F49"/>
    <w:rsid w:val="00D93B97"/>
    <w:rsid w:val="00DA2573"/>
    <w:rsid w:val="00DD4249"/>
    <w:rsid w:val="00DE41BA"/>
    <w:rsid w:val="00DF55C5"/>
    <w:rsid w:val="00E42C09"/>
    <w:rsid w:val="00E71B1D"/>
    <w:rsid w:val="00EA28FE"/>
    <w:rsid w:val="00EC5AE8"/>
    <w:rsid w:val="00EC66C3"/>
    <w:rsid w:val="00EC7D17"/>
    <w:rsid w:val="00F3673D"/>
    <w:rsid w:val="00F77096"/>
    <w:rsid w:val="00F94662"/>
    <w:rsid w:val="00F958A3"/>
    <w:rsid w:val="00FD2A1F"/>
    <w:rsid w:val="00FF05D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D269"/>
  <w15:docId w15:val="{DE884379-6D6E-4874-8693-CEE70EF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8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46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258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10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B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B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63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46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</cp:revision>
  <dcterms:created xsi:type="dcterms:W3CDTF">2024-03-04T19:31:00Z</dcterms:created>
  <dcterms:modified xsi:type="dcterms:W3CDTF">2024-03-04T19:53:00Z</dcterms:modified>
</cp:coreProperties>
</file>