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561" w:rsidRPr="00BC36A9" w:rsidRDefault="001B3561" w:rsidP="001B3561">
      <w:pPr>
        <w:spacing w:line="240" w:lineRule="auto"/>
        <w:rPr>
          <w:rFonts w:ascii="Times New Roman" w:hAnsi="Times New Roman" w:cs="Times New Roman"/>
        </w:rPr>
      </w:pPr>
    </w:p>
    <w:p w:rsidR="00BC36A9" w:rsidRPr="00BC36A9" w:rsidRDefault="00BC36A9" w:rsidP="00BC36A9">
      <w:pPr>
        <w:jc w:val="right"/>
        <w:rPr>
          <w:rFonts w:ascii="Times New Roman" w:hAnsi="Times New Roman" w:cs="Times New Roman"/>
        </w:rPr>
      </w:pPr>
      <w:r w:rsidRPr="00BC36A9">
        <w:rPr>
          <w:rFonts w:ascii="Times New Roman" w:hAnsi="Times New Roman" w:cs="Times New Roman"/>
          <w:b/>
          <w:sz w:val="24"/>
          <w:szCs w:val="24"/>
        </w:rPr>
        <w:t xml:space="preserve">OFERTA CENOWA                                             </w:t>
      </w:r>
      <w:r w:rsidRPr="00BC36A9">
        <w:rPr>
          <w:rFonts w:ascii="Times New Roman" w:hAnsi="Times New Roman" w:cs="Times New Roman"/>
          <w:sz w:val="24"/>
          <w:szCs w:val="24"/>
        </w:rPr>
        <w:t>załącznik nr 1a</w:t>
      </w:r>
    </w:p>
    <w:p w:rsidR="001B3561" w:rsidRPr="00BC36A9" w:rsidRDefault="001B3561" w:rsidP="001B3561">
      <w:pPr>
        <w:spacing w:line="240" w:lineRule="auto"/>
        <w:rPr>
          <w:rFonts w:ascii="Times New Roman" w:hAnsi="Times New Roman" w:cs="Times New Roman"/>
        </w:rPr>
      </w:pPr>
    </w:p>
    <w:p w:rsidR="00BC36A9" w:rsidRPr="00BC36A9" w:rsidRDefault="001B3561" w:rsidP="001B3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6A9">
        <w:rPr>
          <w:rFonts w:ascii="Times New Roman" w:hAnsi="Times New Roman" w:cs="Times New Roman"/>
          <w:sz w:val="24"/>
          <w:szCs w:val="24"/>
        </w:rPr>
        <w:t xml:space="preserve">Przystępując do postępowania o zamówienie publiczne, którego przedmiotem jest:   sukcesywna dostawa artykułów żywnościowych dla Szkoły Podstawowej im. Orła Białego w Kulejach: </w:t>
      </w:r>
    </w:p>
    <w:p w:rsidR="001B3561" w:rsidRPr="00BC36A9" w:rsidRDefault="00BC36A9" w:rsidP="00BC36A9">
      <w:pPr>
        <w:rPr>
          <w:rFonts w:ascii="Times New Roman" w:hAnsi="Times New Roman" w:cs="Times New Roman"/>
          <w:b/>
          <w:sz w:val="28"/>
          <w:szCs w:val="28"/>
        </w:rPr>
      </w:pPr>
      <w:r w:rsidRPr="00BC36A9">
        <w:rPr>
          <w:rFonts w:ascii="Times New Roman" w:hAnsi="Times New Roman" w:cs="Times New Roman"/>
          <w:b/>
          <w:sz w:val="28"/>
          <w:szCs w:val="28"/>
        </w:rPr>
        <w:t xml:space="preserve">Część I - Artykuły ogólnospożywcze </w:t>
      </w:r>
      <w:r w:rsidR="001B3561" w:rsidRPr="00BC36A9">
        <w:rPr>
          <w:rFonts w:ascii="Times New Roman" w:hAnsi="Times New Roman" w:cs="Times New Roman"/>
          <w:sz w:val="24"/>
          <w:szCs w:val="24"/>
        </w:rPr>
        <w:t>wraz z dostawą do siedziby Zamawiającego</w:t>
      </w:r>
      <w:r w:rsidR="001B3561" w:rsidRPr="00BC3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561" w:rsidRPr="00BC36A9">
        <w:rPr>
          <w:rFonts w:ascii="Times New Roman" w:hAnsi="Times New Roman" w:cs="Times New Roman"/>
          <w:sz w:val="24"/>
          <w:szCs w:val="24"/>
        </w:rPr>
        <w:t>oferuję realizację zamówienia na następujących warunkach cenowych:</w:t>
      </w:r>
    </w:p>
    <w:p w:rsidR="001B3561" w:rsidRPr="00BC36A9" w:rsidRDefault="001B3561" w:rsidP="001B3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6A9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="00CB0F93" w:rsidRPr="00BC36A9">
        <w:rPr>
          <w:rFonts w:ascii="Times New Roman" w:hAnsi="Times New Roman" w:cs="Times New Roman"/>
          <w:sz w:val="24"/>
          <w:szCs w:val="24"/>
        </w:rPr>
        <w:t>0</w:t>
      </w:r>
      <w:r w:rsidR="000C7C87" w:rsidRPr="00BC36A9">
        <w:rPr>
          <w:rFonts w:ascii="Times New Roman" w:hAnsi="Times New Roman" w:cs="Times New Roman"/>
          <w:sz w:val="24"/>
          <w:szCs w:val="24"/>
        </w:rPr>
        <w:t>2.01.2024r. -31.12.2024</w:t>
      </w:r>
      <w:r w:rsidR="00A61309" w:rsidRPr="00BC36A9">
        <w:rPr>
          <w:rFonts w:ascii="Times New Roman" w:hAnsi="Times New Roman" w:cs="Times New Roman"/>
          <w:sz w:val="24"/>
          <w:szCs w:val="24"/>
        </w:rPr>
        <w:t>r.</w:t>
      </w:r>
      <w:r w:rsidRPr="00BC36A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820"/>
        <w:gridCol w:w="1170"/>
        <w:gridCol w:w="1071"/>
        <w:gridCol w:w="1498"/>
        <w:gridCol w:w="1499"/>
      </w:tblGrid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6A9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6A9">
              <w:rPr>
                <w:rFonts w:ascii="Times New Roman" w:hAnsi="Times New Roman" w:cs="Times New Roman"/>
                <w:b/>
              </w:rPr>
              <w:t>Nazwa artykułu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6A9">
              <w:rPr>
                <w:rFonts w:ascii="Times New Roman" w:hAnsi="Times New Roman" w:cs="Times New Roman"/>
                <w:b/>
              </w:rPr>
              <w:t>Jednostka</w:t>
            </w:r>
          </w:p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6A9"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107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6A9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6A9">
              <w:rPr>
                <w:rFonts w:ascii="Times New Roman" w:hAnsi="Times New Roman" w:cs="Times New Roman"/>
                <w:b/>
              </w:rPr>
              <w:t>Cena Jednostkowa</w:t>
            </w:r>
          </w:p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6A9">
              <w:rPr>
                <w:rFonts w:ascii="Times New Roman" w:hAnsi="Times New Roman" w:cs="Times New Roman"/>
                <w:b/>
              </w:rPr>
              <w:t>brutto/zł/</w:t>
            </w: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6A9">
              <w:rPr>
                <w:rFonts w:ascii="Times New Roman" w:hAnsi="Times New Roman" w:cs="Times New Roman"/>
                <w:b/>
              </w:rPr>
              <w:t xml:space="preserve">Wartość </w:t>
            </w:r>
          </w:p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6A9">
              <w:rPr>
                <w:rFonts w:ascii="Times New Roman" w:hAnsi="Times New Roman" w:cs="Times New Roman"/>
                <w:b/>
              </w:rPr>
              <w:t>brutto/zł/</w:t>
            </w: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6A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6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6A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7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6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6A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6A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Bułka tarta 500g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071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Cukier trzcinowy 1kg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071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Dżem truskawkowy niskosłodzony 280g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071" w:type="dxa"/>
          </w:tcPr>
          <w:p w:rsidR="00BC36A9" w:rsidRPr="00BC36A9" w:rsidRDefault="00054980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Herbata owocowa 34g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071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Herbata 150g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071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Kasza jęczmienna1 kg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071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Kasza saszetki  400g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071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Kasza gryczana saszetki 400g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071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Konc</w:t>
            </w:r>
            <w:r w:rsidR="0001078C">
              <w:rPr>
                <w:rFonts w:ascii="Times New Roman" w:hAnsi="Times New Roman" w:cs="Times New Roman"/>
              </w:rPr>
              <w:t>entrat</w:t>
            </w:r>
            <w:r w:rsidRPr="00BC36A9">
              <w:rPr>
                <w:rFonts w:ascii="Times New Roman" w:hAnsi="Times New Roman" w:cs="Times New Roman"/>
              </w:rPr>
              <w:t xml:space="preserve"> pomidorowy</w:t>
            </w:r>
            <w:r w:rsidR="0001078C">
              <w:rPr>
                <w:rFonts w:ascii="Times New Roman" w:hAnsi="Times New Roman" w:cs="Times New Roman"/>
              </w:rPr>
              <w:t xml:space="preserve"> </w:t>
            </w:r>
            <w:r w:rsidRPr="00BC36A9">
              <w:rPr>
                <w:rFonts w:ascii="Times New Roman" w:hAnsi="Times New Roman" w:cs="Times New Roman"/>
              </w:rPr>
              <w:t>195g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071" w:type="dxa"/>
          </w:tcPr>
          <w:p w:rsidR="00BC36A9" w:rsidRPr="00BC36A9" w:rsidRDefault="00054980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 xml:space="preserve">Ryż 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071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Ryż saszetki 400g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071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Makaron nitki 250g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071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Makaron świderki 500g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071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Makaron muszelki 400g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071" w:type="dxa"/>
          </w:tcPr>
          <w:p w:rsidR="00BC36A9" w:rsidRPr="00BC36A9" w:rsidRDefault="00054980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Kasza Manna 1kg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071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Mąka pszenna 1kg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071" w:type="dxa"/>
          </w:tcPr>
          <w:p w:rsidR="00BC36A9" w:rsidRPr="00BC36A9" w:rsidRDefault="00054980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Mąka ziemniaczana 1kg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071" w:type="dxa"/>
          </w:tcPr>
          <w:p w:rsidR="00BC36A9" w:rsidRPr="00BC36A9" w:rsidRDefault="00054980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Keczup łagodny 470g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071" w:type="dxa"/>
          </w:tcPr>
          <w:p w:rsidR="00BC36A9" w:rsidRPr="00BC36A9" w:rsidRDefault="00054980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Sól niskosodowa 1kg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071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Olej Kujawski 1L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071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Oliwa z oliwek 1L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071" w:type="dxa"/>
          </w:tcPr>
          <w:p w:rsidR="00BC36A9" w:rsidRPr="00BC36A9" w:rsidRDefault="00054980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Miód wielokwiatowy1 L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071" w:type="dxa"/>
          </w:tcPr>
          <w:p w:rsidR="00BC36A9" w:rsidRPr="00BC36A9" w:rsidRDefault="00054980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Papryka słodka 20g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071" w:type="dxa"/>
          </w:tcPr>
          <w:p w:rsidR="00BC36A9" w:rsidRPr="00BC36A9" w:rsidRDefault="00054980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Pieprz czarny mielony 20g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071" w:type="dxa"/>
          </w:tcPr>
          <w:p w:rsidR="00BC36A9" w:rsidRPr="00BC36A9" w:rsidRDefault="00054980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36A9" w:rsidRPr="00BC36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Przyprawa do ryb 20g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071" w:type="dxa"/>
          </w:tcPr>
          <w:p w:rsidR="00BC36A9" w:rsidRPr="00BC36A9" w:rsidRDefault="00054980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36A9" w:rsidRPr="00BC36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Przyprawa do mięsa 75g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071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 xml:space="preserve">Przyprawa do ziemniaków i </w:t>
            </w:r>
            <w:r>
              <w:rPr>
                <w:rFonts w:ascii="Times New Roman" w:hAnsi="Times New Roman" w:cs="Times New Roman"/>
              </w:rPr>
              <w:t>f</w:t>
            </w:r>
            <w:r w:rsidRPr="00BC36A9">
              <w:rPr>
                <w:rFonts w:ascii="Times New Roman" w:hAnsi="Times New Roman" w:cs="Times New Roman"/>
              </w:rPr>
              <w:t>rytek 25g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071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Czosnek granulowany 10g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071" w:type="dxa"/>
          </w:tcPr>
          <w:p w:rsidR="00BC36A9" w:rsidRPr="00BC36A9" w:rsidRDefault="00054980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36A9" w:rsidRPr="00BC36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Przyprawa do kurczaka 30g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071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Majeranek 8g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071" w:type="dxa"/>
          </w:tcPr>
          <w:p w:rsidR="00BC36A9" w:rsidRPr="00BC36A9" w:rsidRDefault="00054980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36A9" w:rsidRPr="00BC36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Oregano 8g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071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Liść laurowy 69g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071" w:type="dxa"/>
          </w:tcPr>
          <w:p w:rsidR="00BC36A9" w:rsidRPr="00BC36A9" w:rsidRDefault="00054980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36A9" w:rsidRPr="00BC36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Lubczyk 10g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071" w:type="dxa"/>
          </w:tcPr>
          <w:p w:rsidR="00BC36A9" w:rsidRPr="00BC36A9" w:rsidRDefault="00054980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rPr>
          <w:trHeight w:val="426"/>
        </w:trPr>
        <w:tc>
          <w:tcPr>
            <w:tcW w:w="541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820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Ziele angielskie mielone15g</w:t>
            </w:r>
          </w:p>
        </w:tc>
        <w:tc>
          <w:tcPr>
            <w:tcW w:w="745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071" w:type="dxa"/>
          </w:tcPr>
          <w:p w:rsidR="00BC36A9" w:rsidRPr="00BC36A9" w:rsidRDefault="00054980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C36A9" w:rsidRPr="00BC36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C36A9" w:rsidRPr="00BC36A9" w:rsidRDefault="00CF5D46" w:rsidP="00BC36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36A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134"/>
        <w:gridCol w:w="1134"/>
        <w:gridCol w:w="1559"/>
        <w:gridCol w:w="1418"/>
      </w:tblGrid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Pietruszka suszona 10g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054980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Koperek suszony 10g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054980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Bazylia 10g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Tymianek 10g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054980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Majonez 400ml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054980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Czekolada gorzka 100g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Makrela puszka 250g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Płatki kukurydziane 250g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054980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Płatki owsiane 400g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Śliwka suszona 200g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Kakao 80g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Kawa zbożowa tor.84g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Słonecznik nasiona 100g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Mieszanka studencka 100g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Orzechy włoskie 100g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Orzechy nerkowca 100g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Płatki migdałowe 100g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054980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Żurawina suszona 150g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054980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Groszek ptysiowy 100g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Przypr</w:t>
            </w:r>
            <w:r>
              <w:rPr>
                <w:rFonts w:ascii="Times New Roman" w:hAnsi="Times New Roman" w:cs="Times New Roman"/>
              </w:rPr>
              <w:t>awa z</w:t>
            </w:r>
            <w:r w:rsidRPr="00BC36A9">
              <w:rPr>
                <w:rFonts w:ascii="Times New Roman" w:hAnsi="Times New Roman" w:cs="Times New Roman"/>
              </w:rPr>
              <w:t>iarenka smaku 100g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054980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Przypr</w:t>
            </w:r>
            <w:r>
              <w:rPr>
                <w:rFonts w:ascii="Times New Roman" w:hAnsi="Times New Roman" w:cs="Times New Roman"/>
              </w:rPr>
              <w:t xml:space="preserve">awa </w:t>
            </w: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Pr="00BC36A9">
              <w:rPr>
                <w:rFonts w:ascii="Times New Roman" w:hAnsi="Times New Roman" w:cs="Times New Roman"/>
              </w:rPr>
              <w:t>ix</w:t>
            </w:r>
            <w:proofErr w:type="spellEnd"/>
            <w:r w:rsidRPr="00BC36A9">
              <w:rPr>
                <w:rFonts w:ascii="Times New Roman" w:hAnsi="Times New Roman" w:cs="Times New Roman"/>
              </w:rPr>
              <w:t xml:space="preserve"> do potraw 37g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Makaron spaghetti 500g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054980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 xml:space="preserve">57. 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Żurek w butelce 500ml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Woda Jurajska gazowana 1,5l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Wafle okrągłe mini 110g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Drożdże świeże 100g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054980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Budyń 40g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Kisiel 38g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Wafle ryżowe 130g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Biszkopty 120g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Galaretki 71g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C36A9">
              <w:rPr>
                <w:rFonts w:ascii="Times New Roman" w:hAnsi="Times New Roman" w:cs="Times New Roman"/>
              </w:rPr>
              <w:t>Flipsy</w:t>
            </w:r>
            <w:proofErr w:type="spellEnd"/>
            <w:r w:rsidRPr="00BC36A9">
              <w:rPr>
                <w:rFonts w:ascii="Times New Roman" w:hAnsi="Times New Roman" w:cs="Times New Roman"/>
              </w:rPr>
              <w:t xml:space="preserve"> kukurydziane200g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Cukier puder 500g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Tortilla 240g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5</w:t>
            </w:r>
            <w:r w:rsidR="000549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C36A9">
              <w:rPr>
                <w:rFonts w:ascii="Times New Roman" w:hAnsi="Times New Roman" w:cs="Times New Roman"/>
              </w:rPr>
              <w:t>Musli</w:t>
            </w:r>
            <w:proofErr w:type="spellEnd"/>
            <w:r w:rsidRPr="00BC36A9">
              <w:rPr>
                <w:rFonts w:ascii="Times New Roman" w:hAnsi="Times New Roman" w:cs="Times New Roman"/>
              </w:rPr>
              <w:t xml:space="preserve"> owocowe 350g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Gałka muszkatołowa 8g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Konc</w:t>
            </w:r>
            <w:r>
              <w:rPr>
                <w:rFonts w:ascii="Times New Roman" w:hAnsi="Times New Roman" w:cs="Times New Roman"/>
              </w:rPr>
              <w:t>entrat</w:t>
            </w:r>
            <w:r w:rsidRPr="00BC36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  <w:r w:rsidRPr="00BC36A9">
              <w:rPr>
                <w:rFonts w:ascii="Times New Roman" w:hAnsi="Times New Roman" w:cs="Times New Roman"/>
              </w:rPr>
              <w:t xml:space="preserve">arszczu czerwonego </w:t>
            </w:r>
            <w:r>
              <w:rPr>
                <w:rFonts w:ascii="Times New Roman" w:hAnsi="Times New Roman" w:cs="Times New Roman"/>
              </w:rPr>
              <w:t xml:space="preserve">w </w:t>
            </w:r>
            <w:r w:rsidRPr="00BC36A9">
              <w:rPr>
                <w:rFonts w:ascii="Times New Roman" w:hAnsi="Times New Roman" w:cs="Times New Roman"/>
              </w:rPr>
              <w:t>but</w:t>
            </w:r>
            <w:r>
              <w:rPr>
                <w:rFonts w:ascii="Times New Roman" w:hAnsi="Times New Roman" w:cs="Times New Roman"/>
              </w:rPr>
              <w:t>elce</w:t>
            </w:r>
            <w:r w:rsidRPr="00BC36A9">
              <w:rPr>
                <w:rFonts w:ascii="Times New Roman" w:hAnsi="Times New Roman" w:cs="Times New Roman"/>
              </w:rPr>
              <w:t xml:space="preserve"> 300ml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054980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Sałatka szwedzka 860g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 xml:space="preserve">Sok </w:t>
            </w:r>
            <w:r>
              <w:rPr>
                <w:rFonts w:ascii="Times New Roman" w:hAnsi="Times New Roman" w:cs="Times New Roman"/>
              </w:rPr>
              <w:t>m</w:t>
            </w:r>
            <w:r w:rsidRPr="00BC36A9">
              <w:rPr>
                <w:rFonts w:ascii="Times New Roman" w:hAnsi="Times New Roman" w:cs="Times New Roman"/>
              </w:rPr>
              <w:t>archewkowy but. 850ml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 xml:space="preserve">Sok </w:t>
            </w:r>
            <w:r>
              <w:rPr>
                <w:rFonts w:ascii="Times New Roman" w:hAnsi="Times New Roman" w:cs="Times New Roman"/>
              </w:rPr>
              <w:t>j</w:t>
            </w:r>
            <w:r w:rsidRPr="00BC36A9">
              <w:rPr>
                <w:rFonts w:ascii="Times New Roman" w:hAnsi="Times New Roman" w:cs="Times New Roman"/>
              </w:rPr>
              <w:t>abłkowy kart. 200ml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054980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Konc</w:t>
            </w:r>
            <w:r>
              <w:rPr>
                <w:rFonts w:ascii="Times New Roman" w:hAnsi="Times New Roman" w:cs="Times New Roman"/>
              </w:rPr>
              <w:t>entrat</w:t>
            </w:r>
            <w:r w:rsidRPr="00BC36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 w:rsidRPr="00BC36A9">
              <w:rPr>
                <w:rFonts w:ascii="Times New Roman" w:hAnsi="Times New Roman" w:cs="Times New Roman"/>
              </w:rPr>
              <w:t xml:space="preserve">oku jabłkowego </w:t>
            </w:r>
            <w:r>
              <w:rPr>
                <w:rFonts w:ascii="Times New Roman" w:hAnsi="Times New Roman" w:cs="Times New Roman"/>
              </w:rPr>
              <w:t xml:space="preserve">w kartonie </w:t>
            </w:r>
            <w:r w:rsidRPr="00BC36A9">
              <w:rPr>
                <w:rFonts w:ascii="Times New Roman" w:hAnsi="Times New Roman" w:cs="Times New Roman"/>
              </w:rPr>
              <w:t>1Lx6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 xml:space="preserve">Musy owocowe  </w:t>
            </w:r>
            <w:r w:rsidR="00054980">
              <w:rPr>
                <w:rFonts w:ascii="Times New Roman" w:hAnsi="Times New Roman" w:cs="Times New Roman"/>
              </w:rPr>
              <w:t xml:space="preserve">karton </w:t>
            </w:r>
            <w:r w:rsidRPr="00BC36A9">
              <w:rPr>
                <w:rFonts w:ascii="Times New Roman" w:hAnsi="Times New Roman" w:cs="Times New Roman"/>
              </w:rPr>
              <w:t>12x100g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054980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36A9" w:rsidRPr="00BC36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C36A9" w:rsidRPr="00BC36A9" w:rsidTr="00BC36A9">
        <w:tc>
          <w:tcPr>
            <w:tcW w:w="534" w:type="dxa"/>
          </w:tcPr>
          <w:p w:rsidR="00BC36A9" w:rsidRPr="00BC36A9" w:rsidRDefault="00BC36A9" w:rsidP="00BC36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827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Brzoskwinia puszka 820g</w:t>
            </w:r>
          </w:p>
        </w:tc>
        <w:tc>
          <w:tcPr>
            <w:tcW w:w="1134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BC36A9" w:rsidRPr="00BC36A9" w:rsidRDefault="00054980" w:rsidP="00BC36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C36A9" w:rsidRPr="00BC36A9" w:rsidRDefault="00BC36A9" w:rsidP="00BC36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078C" w:rsidRPr="00BC36A9" w:rsidTr="00BC36A9">
        <w:tc>
          <w:tcPr>
            <w:tcW w:w="534" w:type="dxa"/>
          </w:tcPr>
          <w:p w:rsidR="0001078C" w:rsidRPr="00BC36A9" w:rsidRDefault="0001078C" w:rsidP="000107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827" w:type="dxa"/>
          </w:tcPr>
          <w:p w:rsidR="0001078C" w:rsidRPr="006877A4" w:rsidRDefault="0001078C" w:rsidP="000107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 xml:space="preserve">Kapusta kiszona </w:t>
            </w:r>
            <w:r>
              <w:rPr>
                <w:rFonts w:ascii="Times New Roman" w:hAnsi="Times New Roman" w:cs="Times New Roman"/>
              </w:rPr>
              <w:t xml:space="preserve">w woreczku </w:t>
            </w:r>
            <w:r w:rsidRPr="006877A4">
              <w:rPr>
                <w:rFonts w:ascii="Times New Roman" w:hAnsi="Times New Roman" w:cs="Times New Roman"/>
              </w:rPr>
              <w:t>500gr</w:t>
            </w:r>
          </w:p>
        </w:tc>
        <w:tc>
          <w:tcPr>
            <w:tcW w:w="1134" w:type="dxa"/>
          </w:tcPr>
          <w:p w:rsidR="0001078C" w:rsidRPr="006877A4" w:rsidRDefault="0001078C" w:rsidP="000107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01078C" w:rsidRPr="006877A4" w:rsidRDefault="0001078C" w:rsidP="000107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59" w:type="dxa"/>
          </w:tcPr>
          <w:p w:rsidR="0001078C" w:rsidRPr="00BC36A9" w:rsidRDefault="0001078C" w:rsidP="000107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078C" w:rsidRPr="00BC36A9" w:rsidRDefault="0001078C" w:rsidP="000107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078C" w:rsidRPr="00BC36A9" w:rsidTr="00BC36A9">
        <w:tc>
          <w:tcPr>
            <w:tcW w:w="534" w:type="dxa"/>
          </w:tcPr>
          <w:p w:rsidR="0001078C" w:rsidRPr="00BC36A9" w:rsidRDefault="0001078C" w:rsidP="000107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827" w:type="dxa"/>
          </w:tcPr>
          <w:p w:rsidR="0001078C" w:rsidRPr="006877A4" w:rsidRDefault="0001078C" w:rsidP="000107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Kapusta czerwona słoik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77A4">
              <w:rPr>
                <w:rFonts w:ascii="Times New Roman" w:hAnsi="Times New Roman" w:cs="Times New Roman"/>
              </w:rPr>
              <w:t>280gr</w:t>
            </w:r>
          </w:p>
        </w:tc>
        <w:tc>
          <w:tcPr>
            <w:tcW w:w="1134" w:type="dxa"/>
          </w:tcPr>
          <w:p w:rsidR="0001078C" w:rsidRPr="006877A4" w:rsidRDefault="0001078C" w:rsidP="000107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01078C" w:rsidRPr="006877A4" w:rsidRDefault="0001078C" w:rsidP="000107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01078C" w:rsidRPr="00BC36A9" w:rsidRDefault="0001078C" w:rsidP="000107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078C" w:rsidRPr="00BC36A9" w:rsidRDefault="0001078C" w:rsidP="000107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078C" w:rsidRPr="00BC36A9" w:rsidTr="00BC36A9">
        <w:tc>
          <w:tcPr>
            <w:tcW w:w="534" w:type="dxa"/>
          </w:tcPr>
          <w:p w:rsidR="0001078C" w:rsidRDefault="0001078C" w:rsidP="000107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827" w:type="dxa"/>
          </w:tcPr>
          <w:p w:rsidR="0001078C" w:rsidRPr="006877A4" w:rsidRDefault="0001078C" w:rsidP="000107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Buraczki słoik 275gr</w:t>
            </w:r>
          </w:p>
        </w:tc>
        <w:tc>
          <w:tcPr>
            <w:tcW w:w="1134" w:type="dxa"/>
          </w:tcPr>
          <w:p w:rsidR="0001078C" w:rsidRPr="006877A4" w:rsidRDefault="0001078C" w:rsidP="000107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01078C" w:rsidRPr="006877A4" w:rsidRDefault="0001078C" w:rsidP="000107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</w:tcPr>
          <w:p w:rsidR="0001078C" w:rsidRPr="00BC36A9" w:rsidRDefault="0001078C" w:rsidP="000107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078C" w:rsidRPr="00BC36A9" w:rsidRDefault="0001078C" w:rsidP="000107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078C" w:rsidRPr="00BC36A9" w:rsidTr="00BC36A9">
        <w:tc>
          <w:tcPr>
            <w:tcW w:w="534" w:type="dxa"/>
          </w:tcPr>
          <w:p w:rsidR="0001078C" w:rsidRDefault="0001078C" w:rsidP="000107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827" w:type="dxa"/>
          </w:tcPr>
          <w:p w:rsidR="0001078C" w:rsidRPr="006877A4" w:rsidRDefault="0001078C" w:rsidP="000107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Ogórek kiszony woreczek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77A4">
              <w:rPr>
                <w:rFonts w:ascii="Times New Roman" w:hAnsi="Times New Roman" w:cs="Times New Roman"/>
              </w:rPr>
              <w:t>600gr</w:t>
            </w:r>
          </w:p>
        </w:tc>
        <w:tc>
          <w:tcPr>
            <w:tcW w:w="1134" w:type="dxa"/>
          </w:tcPr>
          <w:p w:rsidR="0001078C" w:rsidRPr="006877A4" w:rsidRDefault="0001078C" w:rsidP="000107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01078C" w:rsidRPr="006877A4" w:rsidRDefault="0001078C" w:rsidP="000107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877A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</w:tcPr>
          <w:p w:rsidR="0001078C" w:rsidRPr="00BC36A9" w:rsidRDefault="0001078C" w:rsidP="000107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078C" w:rsidRPr="00BC36A9" w:rsidRDefault="0001078C" w:rsidP="000107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54980" w:rsidRPr="00BC36A9" w:rsidTr="00BC36A9">
        <w:tc>
          <w:tcPr>
            <w:tcW w:w="534" w:type="dxa"/>
          </w:tcPr>
          <w:p w:rsidR="00054980" w:rsidRDefault="00054980" w:rsidP="000107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827" w:type="dxa"/>
          </w:tcPr>
          <w:p w:rsidR="00054980" w:rsidRPr="006877A4" w:rsidRDefault="00054980" w:rsidP="0001078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Cukier biały</w:t>
            </w:r>
          </w:p>
        </w:tc>
        <w:tc>
          <w:tcPr>
            <w:tcW w:w="1134" w:type="dxa"/>
          </w:tcPr>
          <w:p w:rsidR="00054980" w:rsidRPr="006877A4" w:rsidRDefault="00054980" w:rsidP="0001078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34" w:type="dxa"/>
          </w:tcPr>
          <w:p w:rsidR="00054980" w:rsidRPr="006877A4" w:rsidRDefault="00054980" w:rsidP="0001078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054980" w:rsidRPr="00BC36A9" w:rsidRDefault="00054980" w:rsidP="000107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4980" w:rsidRPr="00BC36A9" w:rsidRDefault="00054980" w:rsidP="000107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54980" w:rsidRPr="00BC36A9" w:rsidTr="00BC36A9">
        <w:tc>
          <w:tcPr>
            <w:tcW w:w="534" w:type="dxa"/>
          </w:tcPr>
          <w:p w:rsidR="00054980" w:rsidRDefault="00054980" w:rsidP="000107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827" w:type="dxa"/>
          </w:tcPr>
          <w:p w:rsidR="00054980" w:rsidRDefault="00054980" w:rsidP="0001078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Papryka ostra 20g</w:t>
            </w:r>
          </w:p>
        </w:tc>
        <w:tc>
          <w:tcPr>
            <w:tcW w:w="1134" w:type="dxa"/>
          </w:tcPr>
          <w:p w:rsidR="00054980" w:rsidRDefault="00054980" w:rsidP="0001078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054980" w:rsidRDefault="00054980" w:rsidP="0001078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054980" w:rsidRPr="00BC36A9" w:rsidRDefault="00054980" w:rsidP="000107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4980" w:rsidRPr="00BC36A9" w:rsidRDefault="00054980" w:rsidP="000107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54980" w:rsidRPr="00BC36A9" w:rsidTr="00BC36A9">
        <w:tc>
          <w:tcPr>
            <w:tcW w:w="534" w:type="dxa"/>
          </w:tcPr>
          <w:p w:rsidR="00054980" w:rsidRDefault="00054980" w:rsidP="000107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54980" w:rsidRDefault="00054980" w:rsidP="0001078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Ocet 1l</w:t>
            </w:r>
          </w:p>
        </w:tc>
        <w:tc>
          <w:tcPr>
            <w:tcW w:w="1134" w:type="dxa"/>
          </w:tcPr>
          <w:p w:rsidR="00054980" w:rsidRDefault="00054980" w:rsidP="0001078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054980" w:rsidRDefault="00054980" w:rsidP="0001078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54980" w:rsidRPr="00BC36A9" w:rsidRDefault="00054980" w:rsidP="000107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4980" w:rsidRPr="00BC36A9" w:rsidRDefault="00054980" w:rsidP="000107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54980" w:rsidRPr="00BC36A9" w:rsidTr="00BC36A9">
        <w:tc>
          <w:tcPr>
            <w:tcW w:w="534" w:type="dxa"/>
          </w:tcPr>
          <w:p w:rsidR="00054980" w:rsidRDefault="00054980" w:rsidP="0001078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54980" w:rsidRDefault="00054980" w:rsidP="0001078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Kukurydza 330g</w:t>
            </w:r>
          </w:p>
        </w:tc>
        <w:tc>
          <w:tcPr>
            <w:tcW w:w="1134" w:type="dxa"/>
          </w:tcPr>
          <w:p w:rsidR="00054980" w:rsidRDefault="00054980" w:rsidP="0001078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34" w:type="dxa"/>
          </w:tcPr>
          <w:p w:rsidR="00054980" w:rsidRDefault="00054980" w:rsidP="0001078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054980" w:rsidRPr="00BC36A9" w:rsidRDefault="00054980" w:rsidP="000107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4980" w:rsidRPr="00BC36A9" w:rsidRDefault="00054980" w:rsidP="000107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1078C" w:rsidRPr="00BC36A9" w:rsidTr="00BC36A9">
        <w:tc>
          <w:tcPr>
            <w:tcW w:w="6629" w:type="dxa"/>
            <w:gridSpan w:val="4"/>
          </w:tcPr>
          <w:p w:rsidR="0001078C" w:rsidRPr="00BC36A9" w:rsidRDefault="0001078C" w:rsidP="000107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078C" w:rsidRPr="00BC36A9" w:rsidRDefault="0001078C" w:rsidP="0001078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C36A9">
              <w:rPr>
                <w:rFonts w:ascii="Times New Roman" w:hAnsi="Times New Roman" w:cs="Times New Roman"/>
              </w:rPr>
              <w:t xml:space="preserve">                                          RAZEM</w:t>
            </w:r>
          </w:p>
        </w:tc>
        <w:tc>
          <w:tcPr>
            <w:tcW w:w="1418" w:type="dxa"/>
          </w:tcPr>
          <w:p w:rsidR="0001078C" w:rsidRPr="00BC36A9" w:rsidRDefault="0001078C" w:rsidP="0001078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C36A9" w:rsidRPr="00BC36A9" w:rsidRDefault="00BC36A9" w:rsidP="00BC3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36A9" w:rsidRPr="00BC36A9" w:rsidRDefault="00BC36A9" w:rsidP="00BC36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6A9">
        <w:rPr>
          <w:rFonts w:ascii="Times New Roman" w:hAnsi="Times New Roman" w:cs="Times New Roman"/>
          <w:b/>
          <w:sz w:val="24"/>
          <w:szCs w:val="24"/>
        </w:rPr>
        <w:t>Planowana ilość roczna może ulec zmianie w zależności od ilości osób żywieniowych</w:t>
      </w:r>
    </w:p>
    <w:p w:rsidR="00BC36A9" w:rsidRPr="00BC36A9" w:rsidRDefault="00BC36A9" w:rsidP="00BC3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6A9" w:rsidRPr="00BC36A9" w:rsidRDefault="00BC36A9" w:rsidP="00BC36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36A9">
        <w:rPr>
          <w:rFonts w:ascii="Times New Roman" w:hAnsi="Times New Roman" w:cs="Times New Roman"/>
          <w:sz w:val="24"/>
          <w:szCs w:val="24"/>
        </w:rPr>
        <w:t xml:space="preserve">        -----------------------------------------------------------------------------------------------------------------</w:t>
      </w:r>
    </w:p>
    <w:p w:rsidR="00BC36A9" w:rsidRPr="00BC36A9" w:rsidRDefault="00BC36A9" w:rsidP="00BC36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6A9">
        <w:rPr>
          <w:rFonts w:ascii="Times New Roman" w:hAnsi="Times New Roman" w:cs="Times New Roman"/>
          <w:sz w:val="24"/>
          <w:szCs w:val="24"/>
        </w:rPr>
        <w:t xml:space="preserve">                                ( podpis osoby /osób upoważnionych do reprezentowania Wykonawcy )</w:t>
      </w:r>
    </w:p>
    <w:p w:rsidR="00CF5D46" w:rsidRPr="00BC36A9" w:rsidRDefault="00CF5D46" w:rsidP="001B35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F5D46" w:rsidRPr="00BC36A9" w:rsidSect="00CF5D46">
      <w:pgSz w:w="11906" w:h="16838"/>
      <w:pgMar w:top="284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61"/>
    <w:rsid w:val="0001078C"/>
    <w:rsid w:val="00036303"/>
    <w:rsid w:val="00044393"/>
    <w:rsid w:val="00054980"/>
    <w:rsid w:val="000C7C87"/>
    <w:rsid w:val="000E67D5"/>
    <w:rsid w:val="001B3561"/>
    <w:rsid w:val="001E1FD3"/>
    <w:rsid w:val="002834B9"/>
    <w:rsid w:val="002E0275"/>
    <w:rsid w:val="00490B53"/>
    <w:rsid w:val="004E277B"/>
    <w:rsid w:val="00514D01"/>
    <w:rsid w:val="005B1E9E"/>
    <w:rsid w:val="00701780"/>
    <w:rsid w:val="007B47C0"/>
    <w:rsid w:val="0086672B"/>
    <w:rsid w:val="00937675"/>
    <w:rsid w:val="00992B15"/>
    <w:rsid w:val="00A61309"/>
    <w:rsid w:val="00BC36A9"/>
    <w:rsid w:val="00BC6122"/>
    <w:rsid w:val="00CB0F93"/>
    <w:rsid w:val="00CF5D46"/>
    <w:rsid w:val="00D17221"/>
    <w:rsid w:val="00D25E5C"/>
    <w:rsid w:val="00DB6397"/>
    <w:rsid w:val="00DC1E88"/>
    <w:rsid w:val="00DF04EF"/>
    <w:rsid w:val="00E60CDA"/>
    <w:rsid w:val="00E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2159"/>
  <w15:docId w15:val="{F0EBE77B-62E1-4089-A3D9-844CBD52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4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D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Maciej Cichopek</cp:lastModifiedBy>
  <cp:revision>4</cp:revision>
  <cp:lastPrinted>2022-11-29T08:00:00Z</cp:lastPrinted>
  <dcterms:created xsi:type="dcterms:W3CDTF">2023-12-08T07:27:00Z</dcterms:created>
  <dcterms:modified xsi:type="dcterms:W3CDTF">2023-12-08T08:39:00Z</dcterms:modified>
</cp:coreProperties>
</file>