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B35" w:rsidRPr="00A1653B" w:rsidRDefault="00E95B35" w:rsidP="00E95B35">
      <w:pPr>
        <w:jc w:val="right"/>
      </w:pPr>
      <w:r w:rsidRPr="00206BCB">
        <w:rPr>
          <w:rFonts w:ascii="Times New Roman" w:hAnsi="Times New Roman" w:cs="Times New Roman"/>
          <w:b/>
          <w:sz w:val="24"/>
          <w:szCs w:val="24"/>
        </w:rPr>
        <w:t>OFERTA CENOWA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A1653B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9E6C30" w:rsidRDefault="009E6C30" w:rsidP="00E95B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95B35" w:rsidRPr="00206BCB" w:rsidRDefault="00E95B35" w:rsidP="00E95B3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E5219">
        <w:rPr>
          <w:rFonts w:ascii="Times New Roman" w:hAnsi="Times New Roman" w:cs="Times New Roman"/>
          <w:sz w:val="24"/>
          <w:szCs w:val="24"/>
        </w:rPr>
        <w:t>Przystępując do postępowania o zamówienie publiczne , którego przedmiotem jest:</w:t>
      </w:r>
      <w:r>
        <w:t xml:space="preserve"> </w:t>
      </w:r>
      <w:r w:rsidRPr="00120EC0">
        <w:rPr>
          <w:rFonts w:ascii="Times New Roman" w:hAnsi="Times New Roman" w:cs="Times New Roman"/>
          <w:sz w:val="24"/>
          <w:szCs w:val="24"/>
        </w:rPr>
        <w:t>dostawa artykułów żywnościowych dla Szkoły Podstawowej im. Orła Białego w Kulejach</w:t>
      </w:r>
      <w:r>
        <w:rPr>
          <w:rFonts w:ascii="Times New Roman" w:hAnsi="Times New Roman" w:cs="Times New Roman"/>
          <w:sz w:val="24"/>
          <w:szCs w:val="24"/>
        </w:rPr>
        <w:t xml:space="preserve"> w roku 2023</w:t>
      </w:r>
      <w:r>
        <w:rPr>
          <w:rFonts w:ascii="Times New Roman" w:hAnsi="Times New Roman" w:cs="Times New Roman"/>
          <w:sz w:val="24"/>
          <w:szCs w:val="24"/>
        </w:rPr>
        <w:br/>
      </w:r>
      <w:r w:rsidRPr="00206BCB">
        <w:rPr>
          <w:rFonts w:ascii="Times New Roman" w:hAnsi="Times New Roman" w:cs="Times New Roman"/>
          <w:b/>
          <w:sz w:val="28"/>
          <w:szCs w:val="28"/>
        </w:rPr>
        <w:t>Część 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206B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206B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mięso wieprzowe i wołowe</w:t>
      </w:r>
      <w:r w:rsidRPr="00206B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5B35" w:rsidRPr="005867E9" w:rsidRDefault="00E95B35" w:rsidP="00E95B35">
      <w:pPr>
        <w:rPr>
          <w:rFonts w:ascii="Times New Roman" w:hAnsi="Times New Roman" w:cs="Times New Roman"/>
          <w:b/>
          <w:sz w:val="24"/>
          <w:szCs w:val="24"/>
        </w:rPr>
      </w:pPr>
      <w:r w:rsidRPr="003E5219">
        <w:rPr>
          <w:rFonts w:ascii="Times New Roman" w:hAnsi="Times New Roman" w:cs="Times New Roman"/>
          <w:sz w:val="24"/>
          <w:szCs w:val="24"/>
        </w:rPr>
        <w:t>oferuję realizację zamówienia na następujących warunkach cenowych:</w:t>
      </w:r>
    </w:p>
    <w:tbl>
      <w:tblPr>
        <w:tblStyle w:val="Tabela-Siatk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850"/>
        <w:gridCol w:w="709"/>
        <w:gridCol w:w="1276"/>
        <w:gridCol w:w="1255"/>
        <w:gridCol w:w="559"/>
        <w:gridCol w:w="2155"/>
      </w:tblGrid>
      <w:tr w:rsidR="001E6364" w:rsidRPr="00647813" w:rsidTr="005A6D1E">
        <w:trPr>
          <w:trHeight w:val="668"/>
        </w:trPr>
        <w:tc>
          <w:tcPr>
            <w:tcW w:w="568" w:type="dxa"/>
          </w:tcPr>
          <w:p w:rsidR="001E6364" w:rsidRPr="00647813" w:rsidRDefault="001E6364" w:rsidP="008473AA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21404489"/>
            <w:r w:rsidRPr="00647813">
              <w:rPr>
                <w:rFonts w:ascii="Times New Roman" w:hAnsi="Times New Roman" w:cs="Times New Roman"/>
                <w:b/>
              </w:rPr>
              <w:t>L.p</w:t>
            </w:r>
          </w:p>
        </w:tc>
        <w:tc>
          <w:tcPr>
            <w:tcW w:w="2268" w:type="dxa"/>
          </w:tcPr>
          <w:p w:rsidR="001E6364" w:rsidRPr="00647813" w:rsidRDefault="001E6364" w:rsidP="00847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13">
              <w:rPr>
                <w:rFonts w:ascii="Times New Roman" w:hAnsi="Times New Roman" w:cs="Times New Roman"/>
                <w:b/>
              </w:rPr>
              <w:t>Nazwa Artykułu</w:t>
            </w:r>
          </w:p>
        </w:tc>
        <w:tc>
          <w:tcPr>
            <w:tcW w:w="850" w:type="dxa"/>
          </w:tcPr>
          <w:p w:rsidR="001E6364" w:rsidRPr="00647813" w:rsidRDefault="001E6364" w:rsidP="00847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13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709" w:type="dxa"/>
          </w:tcPr>
          <w:p w:rsidR="001E6364" w:rsidRPr="00647813" w:rsidRDefault="001E6364" w:rsidP="00847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1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276" w:type="dxa"/>
          </w:tcPr>
          <w:p w:rsidR="001E6364" w:rsidRPr="00647813" w:rsidRDefault="001E6364" w:rsidP="00847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13">
              <w:rPr>
                <w:rFonts w:ascii="Times New Roman" w:hAnsi="Times New Roman" w:cs="Times New Roman"/>
                <w:b/>
              </w:rPr>
              <w:t>Cena Jednostkowa</w:t>
            </w:r>
          </w:p>
          <w:p w:rsidR="001E6364" w:rsidRPr="00647813" w:rsidRDefault="001E6364" w:rsidP="00847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13">
              <w:rPr>
                <w:rFonts w:ascii="Times New Roman" w:hAnsi="Times New Roman" w:cs="Times New Roman"/>
                <w:b/>
              </w:rPr>
              <w:t>brutto/ zł/</w:t>
            </w:r>
          </w:p>
        </w:tc>
        <w:tc>
          <w:tcPr>
            <w:tcW w:w="1255" w:type="dxa"/>
          </w:tcPr>
          <w:p w:rsidR="001E6364" w:rsidRPr="00647813" w:rsidRDefault="001E6364" w:rsidP="00847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13">
              <w:rPr>
                <w:rFonts w:ascii="Times New Roman" w:hAnsi="Times New Roman" w:cs="Times New Roman"/>
                <w:b/>
              </w:rPr>
              <w:t>Wartość brutto/ zł</w:t>
            </w:r>
          </w:p>
        </w:tc>
        <w:tc>
          <w:tcPr>
            <w:tcW w:w="559" w:type="dxa"/>
          </w:tcPr>
          <w:p w:rsidR="001E6364" w:rsidRPr="00647813" w:rsidRDefault="001E6364" w:rsidP="00847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13">
              <w:rPr>
                <w:rFonts w:ascii="Times New Roman" w:hAnsi="Times New Roman" w:cs="Times New Roman"/>
                <w:b/>
              </w:rPr>
              <w:t>Vat w %</w:t>
            </w:r>
          </w:p>
        </w:tc>
        <w:tc>
          <w:tcPr>
            <w:tcW w:w="2155" w:type="dxa"/>
          </w:tcPr>
          <w:p w:rsidR="001E6364" w:rsidRPr="00647813" w:rsidRDefault="001E6364" w:rsidP="00847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13">
              <w:rPr>
                <w:rFonts w:ascii="Times New Roman" w:hAnsi="Times New Roman" w:cs="Times New Roman"/>
                <w:b/>
              </w:rPr>
              <w:t>Opis produktu równoważnego</w:t>
            </w:r>
          </w:p>
        </w:tc>
      </w:tr>
      <w:tr w:rsidR="001E6364" w:rsidRPr="00647813" w:rsidTr="005A6D1E">
        <w:tc>
          <w:tcPr>
            <w:tcW w:w="568" w:type="dxa"/>
          </w:tcPr>
          <w:p w:rsidR="001E6364" w:rsidRPr="00647813" w:rsidRDefault="001E6364" w:rsidP="0084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1E6364" w:rsidRPr="00647813" w:rsidRDefault="001E6364" w:rsidP="0084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E6364" w:rsidRPr="00647813" w:rsidRDefault="001E6364" w:rsidP="0084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E6364" w:rsidRPr="00647813" w:rsidRDefault="001E6364" w:rsidP="0084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E6364" w:rsidRPr="00647813" w:rsidRDefault="001E6364" w:rsidP="0084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1E6364" w:rsidRPr="00647813" w:rsidRDefault="001E6364" w:rsidP="0084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" w:type="dxa"/>
          </w:tcPr>
          <w:p w:rsidR="001E6364" w:rsidRPr="00647813" w:rsidRDefault="001E6364" w:rsidP="0084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55" w:type="dxa"/>
          </w:tcPr>
          <w:p w:rsidR="001E6364" w:rsidRPr="00647813" w:rsidRDefault="001E6364" w:rsidP="0084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E6C30" w:rsidRPr="00647813" w:rsidTr="005A6D1E">
        <w:tc>
          <w:tcPr>
            <w:tcW w:w="568" w:type="dxa"/>
          </w:tcPr>
          <w:p w:rsidR="009E6C30" w:rsidRPr="00647813" w:rsidRDefault="009E6C30" w:rsidP="009E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9E6C30" w:rsidRDefault="009E6C30" w:rsidP="009E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>Karczek b/k</w:t>
            </w:r>
          </w:p>
          <w:p w:rsidR="005A6D1E" w:rsidRPr="003E5219" w:rsidRDefault="005A6D1E" w:rsidP="009E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6C30" w:rsidRPr="003E5219" w:rsidRDefault="009E6C30" w:rsidP="009E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9E6C30" w:rsidRPr="003E5219" w:rsidRDefault="009E6C30" w:rsidP="009E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76" w:type="dxa"/>
          </w:tcPr>
          <w:p w:rsidR="009E6C30" w:rsidRPr="00647813" w:rsidRDefault="009E6C30" w:rsidP="009E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9E6C30" w:rsidRPr="00647813" w:rsidRDefault="009E6C30" w:rsidP="009E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9E6C30" w:rsidRPr="00647813" w:rsidRDefault="009E6C30" w:rsidP="009E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9E6C30" w:rsidRPr="00647813" w:rsidRDefault="009E6C30" w:rsidP="009E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30" w:rsidRPr="00647813" w:rsidTr="005A6D1E">
        <w:tc>
          <w:tcPr>
            <w:tcW w:w="568" w:type="dxa"/>
          </w:tcPr>
          <w:p w:rsidR="009E6C30" w:rsidRPr="00647813" w:rsidRDefault="009E6C30" w:rsidP="009E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E6C30" w:rsidRDefault="009E6C30" w:rsidP="009E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>Schab b/k</w:t>
            </w:r>
          </w:p>
          <w:p w:rsidR="005A6D1E" w:rsidRPr="003E5219" w:rsidRDefault="005A6D1E" w:rsidP="009E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6C30" w:rsidRPr="003E5219" w:rsidRDefault="009E6C30" w:rsidP="009E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9E6C30" w:rsidRPr="003E5219" w:rsidRDefault="009E6C30" w:rsidP="009E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9E6C30" w:rsidRPr="00647813" w:rsidRDefault="009E6C30" w:rsidP="009E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9E6C30" w:rsidRPr="00647813" w:rsidRDefault="009E6C30" w:rsidP="009E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9E6C30" w:rsidRPr="00647813" w:rsidRDefault="009E6C30" w:rsidP="009E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9E6C30" w:rsidRPr="00647813" w:rsidRDefault="009E6C30" w:rsidP="009E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30" w:rsidRPr="00647813" w:rsidTr="005A6D1E">
        <w:tc>
          <w:tcPr>
            <w:tcW w:w="568" w:type="dxa"/>
          </w:tcPr>
          <w:p w:rsidR="009E6C30" w:rsidRPr="00647813" w:rsidRDefault="009E6C30" w:rsidP="009E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E6C30" w:rsidRPr="003E5219" w:rsidRDefault="009E6C30" w:rsidP="009E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 xml:space="preserve">Mięso miel.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>ieprz- wołowe</w:t>
            </w:r>
          </w:p>
        </w:tc>
        <w:tc>
          <w:tcPr>
            <w:tcW w:w="850" w:type="dxa"/>
          </w:tcPr>
          <w:p w:rsidR="009E6C30" w:rsidRPr="003E5219" w:rsidRDefault="009E6C30" w:rsidP="009E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9E6C30" w:rsidRPr="003E5219" w:rsidRDefault="009E6C30" w:rsidP="009E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9E6C30" w:rsidRPr="00647813" w:rsidRDefault="009E6C30" w:rsidP="009E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9E6C30" w:rsidRPr="00647813" w:rsidRDefault="009E6C30" w:rsidP="009E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9E6C30" w:rsidRPr="00647813" w:rsidRDefault="009E6C30" w:rsidP="009E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9E6C30" w:rsidRPr="00647813" w:rsidRDefault="009E6C30" w:rsidP="009E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30" w:rsidRPr="00647813" w:rsidTr="005A6D1E">
        <w:tc>
          <w:tcPr>
            <w:tcW w:w="568" w:type="dxa"/>
          </w:tcPr>
          <w:p w:rsidR="009E6C30" w:rsidRPr="00647813" w:rsidRDefault="009E6C30" w:rsidP="009E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E6C30" w:rsidRDefault="009E6C30" w:rsidP="009E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>Łopatka</w:t>
            </w:r>
          </w:p>
          <w:p w:rsidR="005A6D1E" w:rsidRPr="003E5219" w:rsidRDefault="005A6D1E" w:rsidP="009E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6C30" w:rsidRPr="003E5219" w:rsidRDefault="009E6C30" w:rsidP="009E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9E6C30" w:rsidRPr="003E5219" w:rsidRDefault="009E6C30" w:rsidP="009E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9E6C30" w:rsidRPr="00647813" w:rsidRDefault="009E6C30" w:rsidP="009E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9E6C30" w:rsidRPr="00647813" w:rsidRDefault="009E6C30" w:rsidP="009E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9E6C30" w:rsidRPr="00647813" w:rsidRDefault="009E6C30" w:rsidP="009E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9E6C30" w:rsidRPr="00647813" w:rsidRDefault="009E6C30" w:rsidP="009E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30" w:rsidRPr="00647813" w:rsidTr="005A6D1E">
        <w:tc>
          <w:tcPr>
            <w:tcW w:w="568" w:type="dxa"/>
          </w:tcPr>
          <w:p w:rsidR="009E6C30" w:rsidRPr="00647813" w:rsidRDefault="009E6C30" w:rsidP="009E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E6C30" w:rsidRDefault="009E6C30" w:rsidP="009E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Polędwica wieprzowa</w:t>
            </w:r>
          </w:p>
          <w:p w:rsidR="005A6D1E" w:rsidRPr="003E5219" w:rsidRDefault="005A6D1E" w:rsidP="009E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6C30" w:rsidRPr="003E5219" w:rsidRDefault="009E6C30" w:rsidP="009E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9E6C30" w:rsidRPr="003E5219" w:rsidRDefault="009E6C30" w:rsidP="009E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9E6C30" w:rsidRPr="00647813" w:rsidRDefault="009E6C30" w:rsidP="009E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9E6C30" w:rsidRPr="00647813" w:rsidRDefault="009E6C30" w:rsidP="009E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9E6C30" w:rsidRPr="00647813" w:rsidRDefault="009E6C30" w:rsidP="009E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9E6C30" w:rsidRPr="00647813" w:rsidRDefault="009E6C30" w:rsidP="009E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30" w:rsidRPr="00647813" w:rsidTr="005A6D1E">
        <w:tc>
          <w:tcPr>
            <w:tcW w:w="568" w:type="dxa"/>
          </w:tcPr>
          <w:p w:rsidR="009E6C30" w:rsidRPr="00647813" w:rsidRDefault="009E6C30" w:rsidP="009E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E6C30" w:rsidRDefault="009E6C30" w:rsidP="009E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>Gulasz wołowy</w:t>
            </w:r>
          </w:p>
          <w:p w:rsidR="005A6D1E" w:rsidRPr="003E5219" w:rsidRDefault="005A6D1E" w:rsidP="009E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6C30" w:rsidRPr="003E5219" w:rsidRDefault="009E6C30" w:rsidP="009E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9E6C30" w:rsidRPr="003E5219" w:rsidRDefault="009E6C30" w:rsidP="009E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9E6C30" w:rsidRPr="00647813" w:rsidRDefault="009E6C30" w:rsidP="009E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9E6C30" w:rsidRPr="00647813" w:rsidRDefault="009E6C30" w:rsidP="009E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9E6C30" w:rsidRPr="00647813" w:rsidRDefault="009E6C30" w:rsidP="009E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9E6C30" w:rsidRPr="00647813" w:rsidRDefault="009E6C30" w:rsidP="009E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30" w:rsidRPr="00647813" w:rsidTr="005A6D1E">
        <w:tc>
          <w:tcPr>
            <w:tcW w:w="4395" w:type="dxa"/>
            <w:gridSpan w:val="4"/>
          </w:tcPr>
          <w:p w:rsidR="009E6C30" w:rsidRDefault="009E6C30" w:rsidP="009E6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  <w:p w:rsidR="005A6D1E" w:rsidRPr="00647813" w:rsidRDefault="005A6D1E" w:rsidP="009E6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276" w:type="dxa"/>
          </w:tcPr>
          <w:p w:rsidR="009E6C30" w:rsidRPr="00647813" w:rsidRDefault="009E6C30" w:rsidP="009E6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9E6C30" w:rsidRPr="00647813" w:rsidRDefault="009E6C30" w:rsidP="009E6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9E6C30" w:rsidRPr="00647813" w:rsidRDefault="009E6C30" w:rsidP="009E6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9E6C30" w:rsidRPr="00647813" w:rsidRDefault="009E6C30" w:rsidP="009E6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:rsidR="00E95B35" w:rsidRDefault="00E95B35" w:rsidP="00E95B35"/>
    <w:p w:rsidR="00E95B35" w:rsidRDefault="00E95B35" w:rsidP="00E95B35"/>
    <w:p w:rsidR="00E95B35" w:rsidRPr="003E5219" w:rsidRDefault="00E95B35" w:rsidP="00E95B35">
      <w:pPr>
        <w:rPr>
          <w:rFonts w:ascii="Times New Roman" w:hAnsi="Times New Roman" w:cs="Times New Roman"/>
          <w:b/>
          <w:sz w:val="24"/>
          <w:szCs w:val="24"/>
        </w:rPr>
      </w:pPr>
      <w:r w:rsidRPr="003E5219">
        <w:rPr>
          <w:rFonts w:ascii="Times New Roman" w:hAnsi="Times New Roman" w:cs="Times New Roman"/>
          <w:b/>
          <w:sz w:val="24"/>
          <w:szCs w:val="24"/>
        </w:rPr>
        <w:t>Planowana ilość roczna może ulec zmianie  w zależności od ilości osób żywionych.</w:t>
      </w:r>
    </w:p>
    <w:p w:rsidR="00E95B35" w:rsidRPr="003E5219" w:rsidRDefault="00E95B35" w:rsidP="00E95B35">
      <w:pPr>
        <w:rPr>
          <w:rFonts w:ascii="Times New Roman" w:hAnsi="Times New Roman" w:cs="Times New Roman"/>
          <w:b/>
          <w:sz w:val="24"/>
          <w:szCs w:val="24"/>
        </w:rPr>
      </w:pPr>
    </w:p>
    <w:p w:rsidR="00E95B35" w:rsidRPr="003E5219" w:rsidRDefault="00E95B35" w:rsidP="00E95B3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521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E95B35" w:rsidRPr="003E5219" w:rsidRDefault="00E95B35" w:rsidP="00E95B3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5219">
        <w:rPr>
          <w:rFonts w:ascii="Times New Roman" w:hAnsi="Times New Roman" w:cs="Times New Roman"/>
          <w:sz w:val="24"/>
          <w:szCs w:val="24"/>
        </w:rPr>
        <w:t>( podpis osoby /osób upoważnionych do reprezentowania Wykonawcy)</w:t>
      </w:r>
    </w:p>
    <w:p w:rsidR="00B404AD" w:rsidRDefault="005A6D1E"/>
    <w:sectPr w:rsidR="00B40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35"/>
    <w:rsid w:val="001E6364"/>
    <w:rsid w:val="005A6D1E"/>
    <w:rsid w:val="00847438"/>
    <w:rsid w:val="009E6C30"/>
    <w:rsid w:val="00E95B35"/>
    <w:rsid w:val="00F8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29A46"/>
  <w15:chartTrackingRefBased/>
  <w15:docId w15:val="{EAD45150-04C8-4AD3-AE42-232FE980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5B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Cichopek</dc:creator>
  <cp:keywords/>
  <dc:description/>
  <cp:lastModifiedBy>Maciej Cichopek</cp:lastModifiedBy>
  <cp:revision>3</cp:revision>
  <dcterms:created xsi:type="dcterms:W3CDTF">2022-12-08T12:51:00Z</dcterms:created>
  <dcterms:modified xsi:type="dcterms:W3CDTF">2022-12-09T07:12:00Z</dcterms:modified>
</cp:coreProperties>
</file>